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562" w:firstLineChars="200"/>
        <w:jc w:val="center"/>
        <w:rPr>
          <w:rFonts w:hint="eastAsia" w:ascii="黑体" w:hAnsi="黑体" w:eastAsia="黑体" w:cs="黑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sz w:val="28"/>
          <w:szCs w:val="28"/>
          <w:lang w:eastAsia="zh-CN"/>
        </w:rPr>
        <w:t>论文版权许可使用</w:t>
      </w:r>
      <w:bookmarkStart w:id="0" w:name="_GoBack"/>
      <w:bookmarkEnd w:id="0"/>
      <w:r>
        <w:rPr>
          <w:rFonts w:hint="eastAsia" w:ascii="黑体" w:hAnsi="黑体" w:eastAsia="黑体" w:cs="黑体"/>
          <w:b/>
          <w:bCs/>
          <w:sz w:val="28"/>
          <w:szCs w:val="28"/>
        </w:rPr>
        <w:t>协议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="Times New Roman" w:hAnsi="Times New Roman" w:cs="Times New Roman" w:eastAsiaTheme="minorEastAsia"/>
          <w:sz w:val="24"/>
          <w:szCs w:val="24"/>
        </w:rPr>
      </w:pPr>
      <w:r>
        <w:rPr>
          <w:rFonts w:hint="default" w:ascii="Times New Roman" w:hAnsi="Times New Roman" w:cs="Times New Roman" w:eastAsiaTheme="minorEastAsia"/>
          <w:sz w:val="24"/>
          <w:szCs w:val="24"/>
        </w:rPr>
        <w:t>论文的版权所有人（以下简称论文作者）自愿将所投论文的版权转让给《调研世界》编辑部（以下简称编辑部），并就有关转让事宜和其他相关问题明确确认、声明和承诺如下：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="Times New Roman" w:hAnsi="Times New Roman" w:cs="Times New Roman" w:eastAsiaTheme="minorEastAsia"/>
          <w:sz w:val="24"/>
          <w:szCs w:val="24"/>
        </w:rPr>
      </w:pPr>
      <w:r>
        <w:rPr>
          <w:rFonts w:hint="default" w:ascii="Times New Roman" w:hAnsi="Times New Roman" w:cs="Times New Roman" w:eastAsiaTheme="minorEastAsia"/>
          <w:sz w:val="24"/>
          <w:szCs w:val="24"/>
        </w:rPr>
        <w:t>1．论文作者保证该论文为原创作品并且不涉及侵权和泄密问题。若发生侵权或泄密问题，一切责任由论文作者承担。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="Times New Roman" w:hAnsi="Times New Roman" w:cs="Times New Roman" w:eastAsiaTheme="minorEastAsia"/>
          <w:sz w:val="24"/>
          <w:szCs w:val="24"/>
        </w:rPr>
      </w:pPr>
      <w:r>
        <w:rPr>
          <w:rFonts w:hint="default" w:ascii="Times New Roman" w:hAnsi="Times New Roman" w:cs="Times New Roman" w:eastAsiaTheme="minorEastAsia"/>
          <w:sz w:val="24"/>
          <w:szCs w:val="24"/>
        </w:rPr>
        <w:t>2．论文作者保证该论文没有一稿多投。若编辑部发现论文作者将论文一稿多投，编辑部将有权取消其以后在《调研世界》上发表论文资格，并保留予以追究的权利。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="Times New Roman" w:hAnsi="Times New Roman" w:cs="Times New Roman" w:eastAsiaTheme="minorEastAsia"/>
          <w:sz w:val="24"/>
          <w:szCs w:val="24"/>
        </w:rPr>
      </w:pPr>
      <w:r>
        <w:rPr>
          <w:rFonts w:hint="default" w:ascii="Times New Roman" w:hAnsi="Times New Roman" w:cs="Times New Roman" w:eastAsiaTheme="minorEastAsia"/>
          <w:sz w:val="24"/>
          <w:szCs w:val="24"/>
        </w:rPr>
        <w:t>3．论文作者保证该论文的署名权无争议。若发生署名权争议问题，一切责任由论文作者承担。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="Times New Roman" w:hAnsi="Times New Roman" w:cs="Times New Roman" w:eastAsiaTheme="minorEastAsia"/>
          <w:sz w:val="24"/>
          <w:szCs w:val="24"/>
        </w:rPr>
      </w:pPr>
      <w:r>
        <w:rPr>
          <w:rFonts w:hint="default" w:ascii="Times New Roman" w:hAnsi="Times New Roman" w:cs="Times New Roman" w:eastAsiaTheme="minorEastAsia"/>
          <w:sz w:val="24"/>
          <w:szCs w:val="24"/>
        </w:rPr>
        <w:t>4．论文作者自愿将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所投</w:t>
      </w:r>
      <w:r>
        <w:rPr>
          <w:rFonts w:hint="default" w:ascii="Times New Roman" w:hAnsi="Times New Roman" w:cs="Times New Roman" w:eastAsiaTheme="minorEastAsia"/>
          <w:sz w:val="24"/>
          <w:szCs w:val="24"/>
        </w:rPr>
        <w:t>论文的全部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可转让著作权</w:t>
      </w:r>
      <w:r>
        <w:rPr>
          <w:rFonts w:hint="default" w:ascii="Times New Roman" w:hAnsi="Times New Roman" w:cs="Times New Roman" w:eastAsiaTheme="minorEastAsia"/>
          <w:sz w:val="24"/>
          <w:szCs w:val="24"/>
        </w:rPr>
        <w:t>权利</w:t>
      </w:r>
      <w:r>
        <w:rPr>
          <w:rFonts w:hint="eastAsia" w:ascii="Times New Roman" w:hAnsi="Times New Roman" w:cs="Times New Roman"/>
          <w:sz w:val="24"/>
          <w:szCs w:val="24"/>
          <w:lang w:eastAsia="zh-CN"/>
        </w:rPr>
        <w:t>——</w:t>
      </w:r>
      <w:r>
        <w:rPr>
          <w:rFonts w:hint="default" w:ascii="Times New Roman" w:hAnsi="Times New Roman" w:cs="Times New Roman" w:eastAsiaTheme="minorEastAsia"/>
          <w:sz w:val="24"/>
          <w:szCs w:val="24"/>
        </w:rPr>
        <w:t>包括但不限于复制权、发行权、翻译权、改编权等在全世界范围内转让给《调研世界》编辑部。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="Times New Roman" w:hAnsi="Times New Roman" w:cs="Times New Roman" w:eastAsiaTheme="minorEastAsia"/>
          <w:sz w:val="24"/>
          <w:szCs w:val="24"/>
        </w:rPr>
      </w:pPr>
      <w:r>
        <w:rPr>
          <w:rFonts w:hint="default" w:ascii="Times New Roman" w:hAnsi="Times New Roman" w:cs="Times New Roman" w:eastAsiaTheme="minorEastAsia"/>
          <w:sz w:val="24"/>
          <w:szCs w:val="24"/>
        </w:rPr>
        <w:t>5．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</w:rPr>
        <w:t>编辑部经终审通过后</w:t>
      </w:r>
      <w:r>
        <w:rPr>
          <w:rFonts w:hint="eastAsia" w:ascii="Times New Roman" w:hAnsi="Times New Roman" w:cs="Times New Roman"/>
          <w:color w:val="auto"/>
          <w:sz w:val="24"/>
          <w:szCs w:val="24"/>
          <w:lang w:eastAsia="zh-CN"/>
        </w:rPr>
        <w:t>，论文作者可电话联系编辑部索要录用通知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</w:rPr>
        <w:t>。若论文作者收到的是退稿通知</w:t>
      </w:r>
      <w:r>
        <w:rPr>
          <w:rFonts w:hint="eastAsia" w:ascii="Times New Roman" w:hAnsi="Times New Roman" w:cs="Times New Roman"/>
          <w:color w:val="auto"/>
          <w:sz w:val="24"/>
          <w:szCs w:val="24"/>
          <w:lang w:eastAsia="zh-CN"/>
        </w:rPr>
        <w:t>（投稿系统电子回复）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</w:rPr>
        <w:t>，则在论文作者收到该通知时本协议的有关确认内容自动终止。论文作者若在</w:t>
      </w:r>
      <w:r>
        <w:rPr>
          <w:rFonts w:hint="eastAsia" w:ascii="Times New Roman" w:hAnsi="Times New Roman" w:cs="Times New Roman"/>
          <w:color w:val="auto"/>
          <w:sz w:val="24"/>
          <w:szCs w:val="24"/>
          <w:lang w:val="en-US" w:eastAsia="zh-CN"/>
        </w:rPr>
        <w:t>6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</w:rPr>
        <w:t>个月内没有收到编辑部对该论文的处理意见，经向编辑部声明后可以另行处</w:t>
      </w:r>
      <w:r>
        <w:rPr>
          <w:rFonts w:hint="default" w:ascii="Times New Roman" w:hAnsi="Times New Roman" w:cs="Times New Roman" w:eastAsiaTheme="minorEastAsia"/>
          <w:sz w:val="24"/>
          <w:szCs w:val="24"/>
        </w:rPr>
        <w:t>理该论文</w:t>
      </w:r>
      <w:r>
        <w:rPr>
          <w:rFonts w:hint="eastAsia" w:ascii="Times New Roman" w:hAnsi="Times New Roman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cs="Times New Roman" w:eastAsiaTheme="minorEastAsia"/>
          <w:sz w:val="24"/>
          <w:szCs w:val="24"/>
        </w:rPr>
        <w:t>本协议的有关确认内容即自动终止。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="Times New Roman" w:hAnsi="Times New Roman" w:cs="Times New Roman" w:eastAsiaTheme="minorEastAsia"/>
          <w:sz w:val="24"/>
          <w:szCs w:val="24"/>
        </w:rPr>
      </w:pPr>
      <w:r>
        <w:rPr>
          <w:rFonts w:hint="default" w:ascii="Times New Roman" w:hAnsi="Times New Roman" w:cs="Times New Roman" w:eastAsiaTheme="minorEastAsia"/>
          <w:sz w:val="24"/>
          <w:szCs w:val="24"/>
        </w:rPr>
        <w:t>6．《调研世界》已被CNKI中国期刊全文数据库、万方数据库等收录。若作者不同意将文章编入数据库，论文作者应在来稿时声明，编辑部将做适当处理。编辑部不以任何形式收取审稿费和版面费（举报电话：010-6878</w:t>
      </w:r>
      <w:r>
        <w:rPr>
          <w:rFonts w:hint="default" w:ascii="Times New Roman" w:hAnsi="Times New Roman" w:cs="Times New Roman"/>
          <w:sz w:val="24"/>
          <w:szCs w:val="24"/>
          <w:lang w:val="en"/>
        </w:rPr>
        <w:t xml:space="preserve"> </w:t>
      </w:r>
      <w:r>
        <w:rPr>
          <w:rFonts w:hint="default" w:ascii="Times New Roman" w:hAnsi="Times New Roman" w:cs="Times New Roman" w:eastAsiaTheme="minorEastAsia"/>
          <w:sz w:val="24"/>
          <w:szCs w:val="24"/>
        </w:rPr>
        <w:t>39</w:t>
      </w:r>
      <w:r>
        <w:rPr>
          <w:rFonts w:hint="default" w:ascii="Times New Roman" w:hAnsi="Times New Roman" w:cs="Times New Roman"/>
          <w:sz w:val="24"/>
          <w:szCs w:val="24"/>
          <w:lang w:val="en"/>
        </w:rPr>
        <w:t>93</w:t>
      </w:r>
      <w:r>
        <w:rPr>
          <w:rFonts w:hint="default" w:ascii="Times New Roman" w:hAnsi="Times New Roman" w:cs="Times New Roman" w:eastAsiaTheme="minorEastAsia"/>
          <w:sz w:val="24"/>
          <w:szCs w:val="24"/>
        </w:rPr>
        <w:t>），亦不发放稿费</w:t>
      </w:r>
      <w:r>
        <w:rPr>
          <w:rFonts w:hint="eastAsia" w:ascii="Times New Roman" w:hAnsi="Times New Roman" w:cs="Times New Roman"/>
          <w:sz w:val="24"/>
          <w:szCs w:val="24"/>
          <w:lang w:eastAsia="zh-CN"/>
        </w:rPr>
        <w:t>（</w:t>
      </w:r>
      <w:r>
        <w:rPr>
          <w:rFonts w:hint="default" w:ascii="Times New Roman" w:hAnsi="Times New Roman" w:cs="Times New Roman" w:eastAsiaTheme="minorEastAsia"/>
          <w:sz w:val="24"/>
          <w:szCs w:val="24"/>
        </w:rPr>
        <w:t>包括数字版著作权使用费）。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="Times New Roman" w:hAnsi="Times New Roman" w:cs="Times New Roman" w:eastAsiaTheme="minor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7</w:t>
      </w:r>
      <w:r>
        <w:rPr>
          <w:rFonts w:hint="default" w:ascii="Times New Roman" w:hAnsi="Times New Roman" w:cs="Times New Roman" w:eastAsiaTheme="minorEastAsia"/>
          <w:sz w:val="24"/>
          <w:szCs w:val="24"/>
        </w:rPr>
        <w:t>．</w:t>
      </w:r>
      <w:r>
        <w:rPr>
          <w:rFonts w:hint="eastAsia" w:ascii="Times New Roman" w:hAnsi="Times New Roman" w:cs="Times New Roman" w:eastAsiaTheme="minorEastAsia"/>
          <w:sz w:val="24"/>
          <w:szCs w:val="24"/>
          <w:lang w:val="en" w:eastAsia="zh-CN"/>
        </w:rPr>
        <w:t>本刊已加入“中国知网双语工程长摘要改写翻译项目”，如作者文章入选该项目，作者有义务向本刊提供中英文长摘要。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 w:eastAsiaTheme="minorEastAsia"/>
          <w:sz w:val="24"/>
          <w:szCs w:val="24"/>
        </w:rPr>
        <w:t>8．其他未及事宜，若发生争议，双方将协商解决</w:t>
      </w:r>
      <w:r>
        <w:rPr>
          <w:rFonts w:hint="eastAsia" w:ascii="Times New Roman" w:hAnsi="Times New Roman" w:cs="Times New Roman"/>
          <w:sz w:val="24"/>
          <w:szCs w:val="24"/>
          <w:lang w:eastAsia="zh-CN"/>
        </w:rPr>
        <w:t>；</w:t>
      </w:r>
      <w:r>
        <w:rPr>
          <w:rFonts w:hint="default" w:ascii="Times New Roman" w:hAnsi="Times New Roman" w:cs="Times New Roman" w:eastAsiaTheme="minorEastAsia"/>
          <w:sz w:val="24"/>
          <w:szCs w:val="24"/>
        </w:rPr>
        <w:t>若协商不成，则按照《中华人民共和国著作权法》和有关的法律法规在编辑部所在地处理。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mQ0ZmMzMThiMDg1YTA2MmU3OTRiNzUwNTdlNmI1MGQifQ=="/>
  </w:docVars>
  <w:rsids>
    <w:rsidRoot w:val="00084C2B"/>
    <w:rsid w:val="00000B17"/>
    <w:rsid w:val="00001619"/>
    <w:rsid w:val="000016FD"/>
    <w:rsid w:val="000017BE"/>
    <w:rsid w:val="0000357B"/>
    <w:rsid w:val="00005855"/>
    <w:rsid w:val="00005B45"/>
    <w:rsid w:val="00010C43"/>
    <w:rsid w:val="00013646"/>
    <w:rsid w:val="00020648"/>
    <w:rsid w:val="00021FEA"/>
    <w:rsid w:val="00022D28"/>
    <w:rsid w:val="00022EDF"/>
    <w:rsid w:val="00023610"/>
    <w:rsid w:val="00023F9E"/>
    <w:rsid w:val="0002570A"/>
    <w:rsid w:val="000266BE"/>
    <w:rsid w:val="000271FF"/>
    <w:rsid w:val="00027CFD"/>
    <w:rsid w:val="00027FA1"/>
    <w:rsid w:val="000306BB"/>
    <w:rsid w:val="00032E82"/>
    <w:rsid w:val="000333F4"/>
    <w:rsid w:val="00033EB8"/>
    <w:rsid w:val="00034169"/>
    <w:rsid w:val="000361B5"/>
    <w:rsid w:val="00036756"/>
    <w:rsid w:val="00036B90"/>
    <w:rsid w:val="00037802"/>
    <w:rsid w:val="000379FD"/>
    <w:rsid w:val="00040600"/>
    <w:rsid w:val="00040F0B"/>
    <w:rsid w:val="0004270F"/>
    <w:rsid w:val="00043741"/>
    <w:rsid w:val="00044AF4"/>
    <w:rsid w:val="00046054"/>
    <w:rsid w:val="00046D12"/>
    <w:rsid w:val="00047486"/>
    <w:rsid w:val="00047EDF"/>
    <w:rsid w:val="00050304"/>
    <w:rsid w:val="00050925"/>
    <w:rsid w:val="00051053"/>
    <w:rsid w:val="00052DDF"/>
    <w:rsid w:val="00053E96"/>
    <w:rsid w:val="00055883"/>
    <w:rsid w:val="00056028"/>
    <w:rsid w:val="0005626B"/>
    <w:rsid w:val="000578DD"/>
    <w:rsid w:val="00062269"/>
    <w:rsid w:val="00062616"/>
    <w:rsid w:val="00063FDB"/>
    <w:rsid w:val="000645D1"/>
    <w:rsid w:val="00064EB1"/>
    <w:rsid w:val="000655F1"/>
    <w:rsid w:val="00067C7C"/>
    <w:rsid w:val="000701D7"/>
    <w:rsid w:val="00070FF7"/>
    <w:rsid w:val="00071938"/>
    <w:rsid w:val="00071E84"/>
    <w:rsid w:val="00072303"/>
    <w:rsid w:val="00072433"/>
    <w:rsid w:val="0007349B"/>
    <w:rsid w:val="00073FC1"/>
    <w:rsid w:val="00074347"/>
    <w:rsid w:val="000744BC"/>
    <w:rsid w:val="00074A89"/>
    <w:rsid w:val="000757D3"/>
    <w:rsid w:val="00075A2D"/>
    <w:rsid w:val="00075AC4"/>
    <w:rsid w:val="00077FAD"/>
    <w:rsid w:val="000803A2"/>
    <w:rsid w:val="00080BFF"/>
    <w:rsid w:val="00084751"/>
    <w:rsid w:val="00084C2B"/>
    <w:rsid w:val="00086C5C"/>
    <w:rsid w:val="000907B8"/>
    <w:rsid w:val="00090E92"/>
    <w:rsid w:val="000915BE"/>
    <w:rsid w:val="0009289F"/>
    <w:rsid w:val="00092D74"/>
    <w:rsid w:val="00092E98"/>
    <w:rsid w:val="0009309C"/>
    <w:rsid w:val="000944A1"/>
    <w:rsid w:val="000964E2"/>
    <w:rsid w:val="000A0E05"/>
    <w:rsid w:val="000A3363"/>
    <w:rsid w:val="000A4318"/>
    <w:rsid w:val="000A441D"/>
    <w:rsid w:val="000A4644"/>
    <w:rsid w:val="000A4872"/>
    <w:rsid w:val="000A6832"/>
    <w:rsid w:val="000A7222"/>
    <w:rsid w:val="000B0889"/>
    <w:rsid w:val="000B1075"/>
    <w:rsid w:val="000B247E"/>
    <w:rsid w:val="000B25ED"/>
    <w:rsid w:val="000B312F"/>
    <w:rsid w:val="000B4B7F"/>
    <w:rsid w:val="000B5C40"/>
    <w:rsid w:val="000C13A8"/>
    <w:rsid w:val="000C5089"/>
    <w:rsid w:val="000C532D"/>
    <w:rsid w:val="000C5687"/>
    <w:rsid w:val="000C5DB9"/>
    <w:rsid w:val="000C6371"/>
    <w:rsid w:val="000C6B17"/>
    <w:rsid w:val="000C6F80"/>
    <w:rsid w:val="000C728B"/>
    <w:rsid w:val="000C7CC1"/>
    <w:rsid w:val="000D0D70"/>
    <w:rsid w:val="000D1CED"/>
    <w:rsid w:val="000D3785"/>
    <w:rsid w:val="000D59D9"/>
    <w:rsid w:val="000D5A5D"/>
    <w:rsid w:val="000D6099"/>
    <w:rsid w:val="000D6DE9"/>
    <w:rsid w:val="000E13EF"/>
    <w:rsid w:val="000E197F"/>
    <w:rsid w:val="000E25DD"/>
    <w:rsid w:val="000E2966"/>
    <w:rsid w:val="000E409F"/>
    <w:rsid w:val="000E5183"/>
    <w:rsid w:val="000E5C3E"/>
    <w:rsid w:val="000E695F"/>
    <w:rsid w:val="000F4A6A"/>
    <w:rsid w:val="000F4F94"/>
    <w:rsid w:val="000F5E2A"/>
    <w:rsid w:val="000F6F9A"/>
    <w:rsid w:val="000F7233"/>
    <w:rsid w:val="000F7CB9"/>
    <w:rsid w:val="00101932"/>
    <w:rsid w:val="00102D22"/>
    <w:rsid w:val="001030AC"/>
    <w:rsid w:val="00104371"/>
    <w:rsid w:val="00104AE7"/>
    <w:rsid w:val="00104B1E"/>
    <w:rsid w:val="0010566E"/>
    <w:rsid w:val="0010652C"/>
    <w:rsid w:val="0010697B"/>
    <w:rsid w:val="00106BBF"/>
    <w:rsid w:val="00106FC7"/>
    <w:rsid w:val="0011098E"/>
    <w:rsid w:val="00114061"/>
    <w:rsid w:val="001168B1"/>
    <w:rsid w:val="00117D56"/>
    <w:rsid w:val="0012002B"/>
    <w:rsid w:val="001202CA"/>
    <w:rsid w:val="00120826"/>
    <w:rsid w:val="00120CB4"/>
    <w:rsid w:val="001216D4"/>
    <w:rsid w:val="00123FC6"/>
    <w:rsid w:val="00126974"/>
    <w:rsid w:val="00127C3E"/>
    <w:rsid w:val="00131E37"/>
    <w:rsid w:val="00132376"/>
    <w:rsid w:val="001325B6"/>
    <w:rsid w:val="001333EC"/>
    <w:rsid w:val="00133A4E"/>
    <w:rsid w:val="00135B81"/>
    <w:rsid w:val="001372A4"/>
    <w:rsid w:val="00142744"/>
    <w:rsid w:val="00142CB0"/>
    <w:rsid w:val="00143670"/>
    <w:rsid w:val="00143C1D"/>
    <w:rsid w:val="00143E18"/>
    <w:rsid w:val="00144E63"/>
    <w:rsid w:val="0014602D"/>
    <w:rsid w:val="00154137"/>
    <w:rsid w:val="0015421D"/>
    <w:rsid w:val="0015480B"/>
    <w:rsid w:val="00154DA7"/>
    <w:rsid w:val="0015544F"/>
    <w:rsid w:val="00155610"/>
    <w:rsid w:val="00156217"/>
    <w:rsid w:val="00156BC7"/>
    <w:rsid w:val="001575A1"/>
    <w:rsid w:val="00157A99"/>
    <w:rsid w:val="00161CF9"/>
    <w:rsid w:val="001633A4"/>
    <w:rsid w:val="00163B6B"/>
    <w:rsid w:val="0016442B"/>
    <w:rsid w:val="001655C2"/>
    <w:rsid w:val="001678A1"/>
    <w:rsid w:val="00170F43"/>
    <w:rsid w:val="00171CA2"/>
    <w:rsid w:val="00173363"/>
    <w:rsid w:val="00173368"/>
    <w:rsid w:val="001734F5"/>
    <w:rsid w:val="00173D2C"/>
    <w:rsid w:val="001741F3"/>
    <w:rsid w:val="00174B62"/>
    <w:rsid w:val="0017687C"/>
    <w:rsid w:val="001773AD"/>
    <w:rsid w:val="00177EF9"/>
    <w:rsid w:val="0018073B"/>
    <w:rsid w:val="00182ACE"/>
    <w:rsid w:val="001833B0"/>
    <w:rsid w:val="00184B0A"/>
    <w:rsid w:val="00187B2F"/>
    <w:rsid w:val="0019217F"/>
    <w:rsid w:val="00192222"/>
    <w:rsid w:val="0019337E"/>
    <w:rsid w:val="0019577A"/>
    <w:rsid w:val="00195EED"/>
    <w:rsid w:val="00196447"/>
    <w:rsid w:val="00197A73"/>
    <w:rsid w:val="001A0174"/>
    <w:rsid w:val="001A09FA"/>
    <w:rsid w:val="001A1CE1"/>
    <w:rsid w:val="001A5BE2"/>
    <w:rsid w:val="001A6EBB"/>
    <w:rsid w:val="001A7E1D"/>
    <w:rsid w:val="001A7EB2"/>
    <w:rsid w:val="001B0983"/>
    <w:rsid w:val="001B0AD9"/>
    <w:rsid w:val="001B254E"/>
    <w:rsid w:val="001B31B2"/>
    <w:rsid w:val="001B4E62"/>
    <w:rsid w:val="001B61D7"/>
    <w:rsid w:val="001B64B9"/>
    <w:rsid w:val="001B676C"/>
    <w:rsid w:val="001B7117"/>
    <w:rsid w:val="001B7BE9"/>
    <w:rsid w:val="001C0144"/>
    <w:rsid w:val="001C2556"/>
    <w:rsid w:val="001C3186"/>
    <w:rsid w:val="001C528D"/>
    <w:rsid w:val="001C56B2"/>
    <w:rsid w:val="001C5C4C"/>
    <w:rsid w:val="001C637F"/>
    <w:rsid w:val="001C6D6F"/>
    <w:rsid w:val="001C73E1"/>
    <w:rsid w:val="001C7C62"/>
    <w:rsid w:val="001D1943"/>
    <w:rsid w:val="001D1DCF"/>
    <w:rsid w:val="001D2992"/>
    <w:rsid w:val="001D2E03"/>
    <w:rsid w:val="001D2FE1"/>
    <w:rsid w:val="001D5FDC"/>
    <w:rsid w:val="001D6126"/>
    <w:rsid w:val="001D6D4B"/>
    <w:rsid w:val="001D6D88"/>
    <w:rsid w:val="001D744B"/>
    <w:rsid w:val="001D7AAC"/>
    <w:rsid w:val="001E154D"/>
    <w:rsid w:val="001E16C7"/>
    <w:rsid w:val="001E1B35"/>
    <w:rsid w:val="001E2EB4"/>
    <w:rsid w:val="001E415D"/>
    <w:rsid w:val="001E4FE2"/>
    <w:rsid w:val="001E589B"/>
    <w:rsid w:val="001E5B7F"/>
    <w:rsid w:val="001E6D6B"/>
    <w:rsid w:val="001E6F62"/>
    <w:rsid w:val="001E7269"/>
    <w:rsid w:val="001F1907"/>
    <w:rsid w:val="001F2008"/>
    <w:rsid w:val="001F3240"/>
    <w:rsid w:val="001F4D4D"/>
    <w:rsid w:val="001F7354"/>
    <w:rsid w:val="001F75CF"/>
    <w:rsid w:val="00200D6C"/>
    <w:rsid w:val="00201B72"/>
    <w:rsid w:val="0020241A"/>
    <w:rsid w:val="00203787"/>
    <w:rsid w:val="0020383B"/>
    <w:rsid w:val="002039B2"/>
    <w:rsid w:val="00204055"/>
    <w:rsid w:val="00204102"/>
    <w:rsid w:val="002044C8"/>
    <w:rsid w:val="002044FB"/>
    <w:rsid w:val="00204D60"/>
    <w:rsid w:val="00205457"/>
    <w:rsid w:val="0021097C"/>
    <w:rsid w:val="002122AD"/>
    <w:rsid w:val="002122FA"/>
    <w:rsid w:val="00212DD1"/>
    <w:rsid w:val="00212F75"/>
    <w:rsid w:val="00212FA3"/>
    <w:rsid w:val="00213632"/>
    <w:rsid w:val="0021491D"/>
    <w:rsid w:val="00215DD0"/>
    <w:rsid w:val="00215E72"/>
    <w:rsid w:val="00215FDB"/>
    <w:rsid w:val="00220FB4"/>
    <w:rsid w:val="002222C4"/>
    <w:rsid w:val="002227C4"/>
    <w:rsid w:val="00222E10"/>
    <w:rsid w:val="002235BE"/>
    <w:rsid w:val="0022375B"/>
    <w:rsid w:val="002241C7"/>
    <w:rsid w:val="00224200"/>
    <w:rsid w:val="00224FA0"/>
    <w:rsid w:val="00225169"/>
    <w:rsid w:val="002255A0"/>
    <w:rsid w:val="002263D5"/>
    <w:rsid w:val="00227288"/>
    <w:rsid w:val="002272D8"/>
    <w:rsid w:val="00227A44"/>
    <w:rsid w:val="00232B2C"/>
    <w:rsid w:val="00233D85"/>
    <w:rsid w:val="002343C1"/>
    <w:rsid w:val="002353E9"/>
    <w:rsid w:val="002367D1"/>
    <w:rsid w:val="00236E8E"/>
    <w:rsid w:val="00237B79"/>
    <w:rsid w:val="002407D1"/>
    <w:rsid w:val="002417B1"/>
    <w:rsid w:val="00241CC2"/>
    <w:rsid w:val="00242CF9"/>
    <w:rsid w:val="00242F83"/>
    <w:rsid w:val="00243F3D"/>
    <w:rsid w:val="002443AB"/>
    <w:rsid w:val="00244743"/>
    <w:rsid w:val="002456D2"/>
    <w:rsid w:val="002463A3"/>
    <w:rsid w:val="0024702A"/>
    <w:rsid w:val="00250BBE"/>
    <w:rsid w:val="0025192D"/>
    <w:rsid w:val="002534C2"/>
    <w:rsid w:val="002534CC"/>
    <w:rsid w:val="00253FB8"/>
    <w:rsid w:val="00255252"/>
    <w:rsid w:val="00255834"/>
    <w:rsid w:val="00255AC9"/>
    <w:rsid w:val="00256359"/>
    <w:rsid w:val="00256E00"/>
    <w:rsid w:val="00256EF7"/>
    <w:rsid w:val="00257A23"/>
    <w:rsid w:val="00262B5C"/>
    <w:rsid w:val="00263485"/>
    <w:rsid w:val="00263626"/>
    <w:rsid w:val="00264655"/>
    <w:rsid w:val="002648D6"/>
    <w:rsid w:val="00266119"/>
    <w:rsid w:val="00270529"/>
    <w:rsid w:val="0027236C"/>
    <w:rsid w:val="00274356"/>
    <w:rsid w:val="002757A3"/>
    <w:rsid w:val="00275D67"/>
    <w:rsid w:val="00275E4C"/>
    <w:rsid w:val="00276ECC"/>
    <w:rsid w:val="0027724D"/>
    <w:rsid w:val="00277E4B"/>
    <w:rsid w:val="00277EC3"/>
    <w:rsid w:val="00280BDB"/>
    <w:rsid w:val="00280F53"/>
    <w:rsid w:val="00282531"/>
    <w:rsid w:val="00282666"/>
    <w:rsid w:val="00286132"/>
    <w:rsid w:val="0028625E"/>
    <w:rsid w:val="00286927"/>
    <w:rsid w:val="00286A50"/>
    <w:rsid w:val="00286E53"/>
    <w:rsid w:val="00290898"/>
    <w:rsid w:val="00290EF2"/>
    <w:rsid w:val="00291335"/>
    <w:rsid w:val="00292A8C"/>
    <w:rsid w:val="0029351D"/>
    <w:rsid w:val="00293FD8"/>
    <w:rsid w:val="0029414E"/>
    <w:rsid w:val="00296556"/>
    <w:rsid w:val="002978ED"/>
    <w:rsid w:val="002A050D"/>
    <w:rsid w:val="002A0D12"/>
    <w:rsid w:val="002A1137"/>
    <w:rsid w:val="002A1592"/>
    <w:rsid w:val="002A1C12"/>
    <w:rsid w:val="002A1FBC"/>
    <w:rsid w:val="002A215E"/>
    <w:rsid w:val="002A2868"/>
    <w:rsid w:val="002A2978"/>
    <w:rsid w:val="002A3172"/>
    <w:rsid w:val="002A3740"/>
    <w:rsid w:val="002A3934"/>
    <w:rsid w:val="002A3C4C"/>
    <w:rsid w:val="002A43CA"/>
    <w:rsid w:val="002A4401"/>
    <w:rsid w:val="002A4C4E"/>
    <w:rsid w:val="002A6D21"/>
    <w:rsid w:val="002B2151"/>
    <w:rsid w:val="002B37E4"/>
    <w:rsid w:val="002B3BCB"/>
    <w:rsid w:val="002B3E6F"/>
    <w:rsid w:val="002B4B31"/>
    <w:rsid w:val="002B5545"/>
    <w:rsid w:val="002B5D56"/>
    <w:rsid w:val="002B5E53"/>
    <w:rsid w:val="002B6153"/>
    <w:rsid w:val="002B6D8C"/>
    <w:rsid w:val="002B7987"/>
    <w:rsid w:val="002C0B31"/>
    <w:rsid w:val="002C1273"/>
    <w:rsid w:val="002C1415"/>
    <w:rsid w:val="002C21B5"/>
    <w:rsid w:val="002C2D2C"/>
    <w:rsid w:val="002C2E79"/>
    <w:rsid w:val="002C304A"/>
    <w:rsid w:val="002C46E4"/>
    <w:rsid w:val="002C6810"/>
    <w:rsid w:val="002C6835"/>
    <w:rsid w:val="002C691A"/>
    <w:rsid w:val="002C723D"/>
    <w:rsid w:val="002C7B23"/>
    <w:rsid w:val="002D04FC"/>
    <w:rsid w:val="002D1022"/>
    <w:rsid w:val="002D1B34"/>
    <w:rsid w:val="002D2A41"/>
    <w:rsid w:val="002D383A"/>
    <w:rsid w:val="002D5800"/>
    <w:rsid w:val="002D5D8A"/>
    <w:rsid w:val="002D6AF4"/>
    <w:rsid w:val="002D7ABA"/>
    <w:rsid w:val="002D7B8D"/>
    <w:rsid w:val="002E05A6"/>
    <w:rsid w:val="002E1668"/>
    <w:rsid w:val="002E2C47"/>
    <w:rsid w:val="002E4669"/>
    <w:rsid w:val="002F1F0F"/>
    <w:rsid w:val="002F23D0"/>
    <w:rsid w:val="002F256E"/>
    <w:rsid w:val="002F25EA"/>
    <w:rsid w:val="002F2D4B"/>
    <w:rsid w:val="002F3920"/>
    <w:rsid w:val="002F3C9A"/>
    <w:rsid w:val="002F3D1E"/>
    <w:rsid w:val="002F4172"/>
    <w:rsid w:val="002F4231"/>
    <w:rsid w:val="002F42CE"/>
    <w:rsid w:val="002F75AD"/>
    <w:rsid w:val="002F7E66"/>
    <w:rsid w:val="00300907"/>
    <w:rsid w:val="0030091B"/>
    <w:rsid w:val="00300C55"/>
    <w:rsid w:val="00300E76"/>
    <w:rsid w:val="00301E05"/>
    <w:rsid w:val="00302170"/>
    <w:rsid w:val="00302446"/>
    <w:rsid w:val="00302929"/>
    <w:rsid w:val="00303027"/>
    <w:rsid w:val="00303ECD"/>
    <w:rsid w:val="00304095"/>
    <w:rsid w:val="003064FA"/>
    <w:rsid w:val="003065DA"/>
    <w:rsid w:val="0030699E"/>
    <w:rsid w:val="0030706E"/>
    <w:rsid w:val="003077D3"/>
    <w:rsid w:val="00310703"/>
    <w:rsid w:val="00310DDC"/>
    <w:rsid w:val="00311957"/>
    <w:rsid w:val="00311C9F"/>
    <w:rsid w:val="00312467"/>
    <w:rsid w:val="00313AFB"/>
    <w:rsid w:val="00314289"/>
    <w:rsid w:val="00314EC4"/>
    <w:rsid w:val="00314FC8"/>
    <w:rsid w:val="00315489"/>
    <w:rsid w:val="00317558"/>
    <w:rsid w:val="00320E59"/>
    <w:rsid w:val="0032262D"/>
    <w:rsid w:val="003227E7"/>
    <w:rsid w:val="00322D22"/>
    <w:rsid w:val="003234AE"/>
    <w:rsid w:val="00323549"/>
    <w:rsid w:val="003254F4"/>
    <w:rsid w:val="00325971"/>
    <w:rsid w:val="003261EB"/>
    <w:rsid w:val="00330411"/>
    <w:rsid w:val="0033133F"/>
    <w:rsid w:val="00331D6B"/>
    <w:rsid w:val="0033297B"/>
    <w:rsid w:val="003333EB"/>
    <w:rsid w:val="00334CD9"/>
    <w:rsid w:val="00334E04"/>
    <w:rsid w:val="0033571C"/>
    <w:rsid w:val="00336408"/>
    <w:rsid w:val="003365A4"/>
    <w:rsid w:val="00336B05"/>
    <w:rsid w:val="00337859"/>
    <w:rsid w:val="00340740"/>
    <w:rsid w:val="00341599"/>
    <w:rsid w:val="003429E9"/>
    <w:rsid w:val="00342F69"/>
    <w:rsid w:val="00343694"/>
    <w:rsid w:val="003438AD"/>
    <w:rsid w:val="00344024"/>
    <w:rsid w:val="0034419F"/>
    <w:rsid w:val="00344383"/>
    <w:rsid w:val="0034529F"/>
    <w:rsid w:val="00345522"/>
    <w:rsid w:val="00345F1D"/>
    <w:rsid w:val="00346055"/>
    <w:rsid w:val="003464A8"/>
    <w:rsid w:val="003472FE"/>
    <w:rsid w:val="003473FE"/>
    <w:rsid w:val="003474F0"/>
    <w:rsid w:val="003514C3"/>
    <w:rsid w:val="00351BF2"/>
    <w:rsid w:val="00352C15"/>
    <w:rsid w:val="00352F16"/>
    <w:rsid w:val="00353222"/>
    <w:rsid w:val="0035414B"/>
    <w:rsid w:val="00355B98"/>
    <w:rsid w:val="0035668D"/>
    <w:rsid w:val="00357324"/>
    <w:rsid w:val="003576BD"/>
    <w:rsid w:val="00357BBD"/>
    <w:rsid w:val="003604F9"/>
    <w:rsid w:val="0036124A"/>
    <w:rsid w:val="00361610"/>
    <w:rsid w:val="00361FDF"/>
    <w:rsid w:val="00362BA6"/>
    <w:rsid w:val="00362CCE"/>
    <w:rsid w:val="00363D29"/>
    <w:rsid w:val="00363D8A"/>
    <w:rsid w:val="003649F1"/>
    <w:rsid w:val="0036523B"/>
    <w:rsid w:val="003672DC"/>
    <w:rsid w:val="003677BD"/>
    <w:rsid w:val="003712D8"/>
    <w:rsid w:val="0037142C"/>
    <w:rsid w:val="00371474"/>
    <w:rsid w:val="0037196C"/>
    <w:rsid w:val="00371D03"/>
    <w:rsid w:val="00373C1D"/>
    <w:rsid w:val="0037468A"/>
    <w:rsid w:val="0037474E"/>
    <w:rsid w:val="00375229"/>
    <w:rsid w:val="00376261"/>
    <w:rsid w:val="0037687F"/>
    <w:rsid w:val="003777AF"/>
    <w:rsid w:val="003818A2"/>
    <w:rsid w:val="0038292B"/>
    <w:rsid w:val="00382F7A"/>
    <w:rsid w:val="0038389C"/>
    <w:rsid w:val="00384468"/>
    <w:rsid w:val="00384AE5"/>
    <w:rsid w:val="00386242"/>
    <w:rsid w:val="003864E2"/>
    <w:rsid w:val="00387B1F"/>
    <w:rsid w:val="003908C6"/>
    <w:rsid w:val="00390E0D"/>
    <w:rsid w:val="00392512"/>
    <w:rsid w:val="003928AD"/>
    <w:rsid w:val="00392D16"/>
    <w:rsid w:val="00393BCE"/>
    <w:rsid w:val="003973A7"/>
    <w:rsid w:val="003A08B0"/>
    <w:rsid w:val="003A280D"/>
    <w:rsid w:val="003A30C7"/>
    <w:rsid w:val="003A35A1"/>
    <w:rsid w:val="003A3680"/>
    <w:rsid w:val="003A3EF9"/>
    <w:rsid w:val="003A3F73"/>
    <w:rsid w:val="003A4F99"/>
    <w:rsid w:val="003A4FB3"/>
    <w:rsid w:val="003A5A9F"/>
    <w:rsid w:val="003A5EB1"/>
    <w:rsid w:val="003A6B81"/>
    <w:rsid w:val="003A70C7"/>
    <w:rsid w:val="003A733F"/>
    <w:rsid w:val="003A73EC"/>
    <w:rsid w:val="003A787D"/>
    <w:rsid w:val="003B0C26"/>
    <w:rsid w:val="003B1D57"/>
    <w:rsid w:val="003B1FD5"/>
    <w:rsid w:val="003B4D79"/>
    <w:rsid w:val="003C1B67"/>
    <w:rsid w:val="003C2FCE"/>
    <w:rsid w:val="003C359E"/>
    <w:rsid w:val="003C4131"/>
    <w:rsid w:val="003C4820"/>
    <w:rsid w:val="003C5923"/>
    <w:rsid w:val="003C6B2A"/>
    <w:rsid w:val="003C70F1"/>
    <w:rsid w:val="003C7C86"/>
    <w:rsid w:val="003D28A8"/>
    <w:rsid w:val="003D2DBB"/>
    <w:rsid w:val="003D4242"/>
    <w:rsid w:val="003D4616"/>
    <w:rsid w:val="003D46E1"/>
    <w:rsid w:val="003D496E"/>
    <w:rsid w:val="003D56BB"/>
    <w:rsid w:val="003D7169"/>
    <w:rsid w:val="003D7980"/>
    <w:rsid w:val="003D7D4C"/>
    <w:rsid w:val="003E1932"/>
    <w:rsid w:val="003E20A3"/>
    <w:rsid w:val="003E3DB3"/>
    <w:rsid w:val="003E438D"/>
    <w:rsid w:val="003E45EB"/>
    <w:rsid w:val="003E4B25"/>
    <w:rsid w:val="003E63F0"/>
    <w:rsid w:val="003E6D7D"/>
    <w:rsid w:val="003F0640"/>
    <w:rsid w:val="003F17A6"/>
    <w:rsid w:val="003F19F4"/>
    <w:rsid w:val="003F3706"/>
    <w:rsid w:val="003F3A43"/>
    <w:rsid w:val="003F4EAE"/>
    <w:rsid w:val="003F5344"/>
    <w:rsid w:val="003F5FC7"/>
    <w:rsid w:val="003F798E"/>
    <w:rsid w:val="00400E54"/>
    <w:rsid w:val="00401CE6"/>
    <w:rsid w:val="00402847"/>
    <w:rsid w:val="0040480D"/>
    <w:rsid w:val="00404D15"/>
    <w:rsid w:val="00406B55"/>
    <w:rsid w:val="00407E39"/>
    <w:rsid w:val="00410C8C"/>
    <w:rsid w:val="00410D00"/>
    <w:rsid w:val="00411403"/>
    <w:rsid w:val="00411CE2"/>
    <w:rsid w:val="0041207C"/>
    <w:rsid w:val="00413F9F"/>
    <w:rsid w:val="0041441D"/>
    <w:rsid w:val="00414447"/>
    <w:rsid w:val="00415C3C"/>
    <w:rsid w:val="00416801"/>
    <w:rsid w:val="00416D13"/>
    <w:rsid w:val="0041747D"/>
    <w:rsid w:val="004211F6"/>
    <w:rsid w:val="00424192"/>
    <w:rsid w:val="00424A39"/>
    <w:rsid w:val="00424FCD"/>
    <w:rsid w:val="0042676F"/>
    <w:rsid w:val="00431D14"/>
    <w:rsid w:val="0043232B"/>
    <w:rsid w:val="0043406C"/>
    <w:rsid w:val="0043633A"/>
    <w:rsid w:val="004365F6"/>
    <w:rsid w:val="00436932"/>
    <w:rsid w:val="004372D8"/>
    <w:rsid w:val="00437B38"/>
    <w:rsid w:val="00437D83"/>
    <w:rsid w:val="00441351"/>
    <w:rsid w:val="00441EFC"/>
    <w:rsid w:val="00442797"/>
    <w:rsid w:val="00443262"/>
    <w:rsid w:val="004437D9"/>
    <w:rsid w:val="004449A9"/>
    <w:rsid w:val="00444F2C"/>
    <w:rsid w:val="00445C75"/>
    <w:rsid w:val="00446691"/>
    <w:rsid w:val="00447317"/>
    <w:rsid w:val="00447CA0"/>
    <w:rsid w:val="004501E1"/>
    <w:rsid w:val="00450281"/>
    <w:rsid w:val="00450313"/>
    <w:rsid w:val="00452233"/>
    <w:rsid w:val="00453F1B"/>
    <w:rsid w:val="00454310"/>
    <w:rsid w:val="004544F7"/>
    <w:rsid w:val="00457ACF"/>
    <w:rsid w:val="0046163A"/>
    <w:rsid w:val="00461F05"/>
    <w:rsid w:val="0046577A"/>
    <w:rsid w:val="0046601A"/>
    <w:rsid w:val="0046753E"/>
    <w:rsid w:val="004677C8"/>
    <w:rsid w:val="00467D34"/>
    <w:rsid w:val="004715EF"/>
    <w:rsid w:val="00471966"/>
    <w:rsid w:val="00472197"/>
    <w:rsid w:val="004725E4"/>
    <w:rsid w:val="00472F8A"/>
    <w:rsid w:val="00474506"/>
    <w:rsid w:val="004751A3"/>
    <w:rsid w:val="004771A2"/>
    <w:rsid w:val="00480CC5"/>
    <w:rsid w:val="00482143"/>
    <w:rsid w:val="00482301"/>
    <w:rsid w:val="00482FBF"/>
    <w:rsid w:val="0048334C"/>
    <w:rsid w:val="00484541"/>
    <w:rsid w:val="00484860"/>
    <w:rsid w:val="0048559F"/>
    <w:rsid w:val="0048665A"/>
    <w:rsid w:val="004867CA"/>
    <w:rsid w:val="004871A4"/>
    <w:rsid w:val="00487A88"/>
    <w:rsid w:val="00487CDA"/>
    <w:rsid w:val="00490502"/>
    <w:rsid w:val="00490BA6"/>
    <w:rsid w:val="004914F1"/>
    <w:rsid w:val="00491B64"/>
    <w:rsid w:val="00491DBA"/>
    <w:rsid w:val="004920C8"/>
    <w:rsid w:val="004930CC"/>
    <w:rsid w:val="0049422C"/>
    <w:rsid w:val="00494FA8"/>
    <w:rsid w:val="0049564B"/>
    <w:rsid w:val="004A0004"/>
    <w:rsid w:val="004A034C"/>
    <w:rsid w:val="004A0A42"/>
    <w:rsid w:val="004A1DC3"/>
    <w:rsid w:val="004A22B7"/>
    <w:rsid w:val="004A39E7"/>
    <w:rsid w:val="004A3CFE"/>
    <w:rsid w:val="004A52D2"/>
    <w:rsid w:val="004A5448"/>
    <w:rsid w:val="004A564B"/>
    <w:rsid w:val="004A6960"/>
    <w:rsid w:val="004A6F9F"/>
    <w:rsid w:val="004A7D37"/>
    <w:rsid w:val="004B0269"/>
    <w:rsid w:val="004B07CA"/>
    <w:rsid w:val="004B3700"/>
    <w:rsid w:val="004B4845"/>
    <w:rsid w:val="004B4BCE"/>
    <w:rsid w:val="004B547D"/>
    <w:rsid w:val="004B5B33"/>
    <w:rsid w:val="004B6029"/>
    <w:rsid w:val="004B66A8"/>
    <w:rsid w:val="004B7212"/>
    <w:rsid w:val="004B737F"/>
    <w:rsid w:val="004C0C8E"/>
    <w:rsid w:val="004C0E31"/>
    <w:rsid w:val="004C0E37"/>
    <w:rsid w:val="004C1A1E"/>
    <w:rsid w:val="004C237D"/>
    <w:rsid w:val="004C36CE"/>
    <w:rsid w:val="004C3CDE"/>
    <w:rsid w:val="004C4DB3"/>
    <w:rsid w:val="004C4E9E"/>
    <w:rsid w:val="004C543F"/>
    <w:rsid w:val="004C5C08"/>
    <w:rsid w:val="004C69A4"/>
    <w:rsid w:val="004C6CF4"/>
    <w:rsid w:val="004C7C38"/>
    <w:rsid w:val="004C7EC6"/>
    <w:rsid w:val="004D0E66"/>
    <w:rsid w:val="004D0EC9"/>
    <w:rsid w:val="004D2201"/>
    <w:rsid w:val="004D299F"/>
    <w:rsid w:val="004D332B"/>
    <w:rsid w:val="004D3AE7"/>
    <w:rsid w:val="004D3BF5"/>
    <w:rsid w:val="004D754D"/>
    <w:rsid w:val="004E1D94"/>
    <w:rsid w:val="004E27CC"/>
    <w:rsid w:val="004E342B"/>
    <w:rsid w:val="004E40F5"/>
    <w:rsid w:val="004E578E"/>
    <w:rsid w:val="004E5B77"/>
    <w:rsid w:val="004E66F9"/>
    <w:rsid w:val="004E6F60"/>
    <w:rsid w:val="004E6F9F"/>
    <w:rsid w:val="004E7009"/>
    <w:rsid w:val="004E7A23"/>
    <w:rsid w:val="004F0257"/>
    <w:rsid w:val="004F04C2"/>
    <w:rsid w:val="004F0508"/>
    <w:rsid w:val="004F1450"/>
    <w:rsid w:val="004F1C00"/>
    <w:rsid w:val="004F41D1"/>
    <w:rsid w:val="004F4C6D"/>
    <w:rsid w:val="004F6582"/>
    <w:rsid w:val="004F6889"/>
    <w:rsid w:val="004F757C"/>
    <w:rsid w:val="004F79EF"/>
    <w:rsid w:val="0050385B"/>
    <w:rsid w:val="00503F6B"/>
    <w:rsid w:val="005041F1"/>
    <w:rsid w:val="005043D9"/>
    <w:rsid w:val="0050543B"/>
    <w:rsid w:val="00505B95"/>
    <w:rsid w:val="0050613E"/>
    <w:rsid w:val="0051035D"/>
    <w:rsid w:val="00510A97"/>
    <w:rsid w:val="005112A8"/>
    <w:rsid w:val="0051154F"/>
    <w:rsid w:val="00511A96"/>
    <w:rsid w:val="00511FCB"/>
    <w:rsid w:val="005126D5"/>
    <w:rsid w:val="005146CF"/>
    <w:rsid w:val="00514781"/>
    <w:rsid w:val="00514985"/>
    <w:rsid w:val="00514B9B"/>
    <w:rsid w:val="00514E71"/>
    <w:rsid w:val="00515141"/>
    <w:rsid w:val="00515CAD"/>
    <w:rsid w:val="00516020"/>
    <w:rsid w:val="00516FA0"/>
    <w:rsid w:val="005170F0"/>
    <w:rsid w:val="005171C5"/>
    <w:rsid w:val="0052007F"/>
    <w:rsid w:val="00520EB8"/>
    <w:rsid w:val="00521448"/>
    <w:rsid w:val="00521C88"/>
    <w:rsid w:val="005228D6"/>
    <w:rsid w:val="00522D92"/>
    <w:rsid w:val="00522ED9"/>
    <w:rsid w:val="00523C2F"/>
    <w:rsid w:val="00524551"/>
    <w:rsid w:val="00525683"/>
    <w:rsid w:val="00525FE4"/>
    <w:rsid w:val="00526483"/>
    <w:rsid w:val="00527205"/>
    <w:rsid w:val="00530D59"/>
    <w:rsid w:val="00530D7D"/>
    <w:rsid w:val="0053309E"/>
    <w:rsid w:val="005336BE"/>
    <w:rsid w:val="005342A8"/>
    <w:rsid w:val="00535837"/>
    <w:rsid w:val="005378F4"/>
    <w:rsid w:val="005379F9"/>
    <w:rsid w:val="00540849"/>
    <w:rsid w:val="00540C98"/>
    <w:rsid w:val="00542A81"/>
    <w:rsid w:val="00542F62"/>
    <w:rsid w:val="00543E5E"/>
    <w:rsid w:val="0054425C"/>
    <w:rsid w:val="00545B25"/>
    <w:rsid w:val="00550426"/>
    <w:rsid w:val="00550548"/>
    <w:rsid w:val="005506C6"/>
    <w:rsid w:val="00551A03"/>
    <w:rsid w:val="00552496"/>
    <w:rsid w:val="0055251E"/>
    <w:rsid w:val="00553525"/>
    <w:rsid w:val="00553E7C"/>
    <w:rsid w:val="005541B6"/>
    <w:rsid w:val="005553B2"/>
    <w:rsid w:val="00556136"/>
    <w:rsid w:val="0056035A"/>
    <w:rsid w:val="00563559"/>
    <w:rsid w:val="0056628C"/>
    <w:rsid w:val="0056647C"/>
    <w:rsid w:val="00566D7A"/>
    <w:rsid w:val="00567BA4"/>
    <w:rsid w:val="00567BD4"/>
    <w:rsid w:val="00567BEF"/>
    <w:rsid w:val="00567DD6"/>
    <w:rsid w:val="00571EF2"/>
    <w:rsid w:val="00577252"/>
    <w:rsid w:val="00580F49"/>
    <w:rsid w:val="00581B87"/>
    <w:rsid w:val="00581BBF"/>
    <w:rsid w:val="00581D21"/>
    <w:rsid w:val="00583340"/>
    <w:rsid w:val="005834CC"/>
    <w:rsid w:val="00583635"/>
    <w:rsid w:val="00584F6D"/>
    <w:rsid w:val="00584F9B"/>
    <w:rsid w:val="00585BB5"/>
    <w:rsid w:val="00586DA3"/>
    <w:rsid w:val="00586FD7"/>
    <w:rsid w:val="0058705D"/>
    <w:rsid w:val="005872E5"/>
    <w:rsid w:val="00590BED"/>
    <w:rsid w:val="00591892"/>
    <w:rsid w:val="00593E89"/>
    <w:rsid w:val="0059424B"/>
    <w:rsid w:val="0059503B"/>
    <w:rsid w:val="00596BA0"/>
    <w:rsid w:val="00596DC5"/>
    <w:rsid w:val="00597C16"/>
    <w:rsid w:val="005A10F6"/>
    <w:rsid w:val="005A14ED"/>
    <w:rsid w:val="005A40E6"/>
    <w:rsid w:val="005A41B3"/>
    <w:rsid w:val="005A4DE8"/>
    <w:rsid w:val="005A4F87"/>
    <w:rsid w:val="005A4FDE"/>
    <w:rsid w:val="005A5A09"/>
    <w:rsid w:val="005A7ABC"/>
    <w:rsid w:val="005B03C5"/>
    <w:rsid w:val="005B0452"/>
    <w:rsid w:val="005B18DF"/>
    <w:rsid w:val="005B2619"/>
    <w:rsid w:val="005B2A14"/>
    <w:rsid w:val="005B445A"/>
    <w:rsid w:val="005B462B"/>
    <w:rsid w:val="005B643E"/>
    <w:rsid w:val="005B6CC1"/>
    <w:rsid w:val="005B7668"/>
    <w:rsid w:val="005B7F8F"/>
    <w:rsid w:val="005C0AA5"/>
    <w:rsid w:val="005C2E65"/>
    <w:rsid w:val="005C340F"/>
    <w:rsid w:val="005C4F61"/>
    <w:rsid w:val="005D0812"/>
    <w:rsid w:val="005D2C1F"/>
    <w:rsid w:val="005D2EDE"/>
    <w:rsid w:val="005D367D"/>
    <w:rsid w:val="005D48D8"/>
    <w:rsid w:val="005D57C9"/>
    <w:rsid w:val="005D6229"/>
    <w:rsid w:val="005D6719"/>
    <w:rsid w:val="005D6947"/>
    <w:rsid w:val="005D7ABC"/>
    <w:rsid w:val="005E004D"/>
    <w:rsid w:val="005E1E17"/>
    <w:rsid w:val="005E34CB"/>
    <w:rsid w:val="005E3715"/>
    <w:rsid w:val="005E3911"/>
    <w:rsid w:val="005E4609"/>
    <w:rsid w:val="005E4B34"/>
    <w:rsid w:val="005E4BB6"/>
    <w:rsid w:val="005E64F3"/>
    <w:rsid w:val="005F121E"/>
    <w:rsid w:val="005F16C3"/>
    <w:rsid w:val="005F3C06"/>
    <w:rsid w:val="005F42F0"/>
    <w:rsid w:val="005F4480"/>
    <w:rsid w:val="005F7307"/>
    <w:rsid w:val="005F76F7"/>
    <w:rsid w:val="00600FF0"/>
    <w:rsid w:val="0060177D"/>
    <w:rsid w:val="0060219C"/>
    <w:rsid w:val="006023BC"/>
    <w:rsid w:val="00603069"/>
    <w:rsid w:val="00603315"/>
    <w:rsid w:val="00603581"/>
    <w:rsid w:val="00604274"/>
    <w:rsid w:val="00605007"/>
    <w:rsid w:val="006054D3"/>
    <w:rsid w:val="00605A61"/>
    <w:rsid w:val="00606CE7"/>
    <w:rsid w:val="00607144"/>
    <w:rsid w:val="006073D4"/>
    <w:rsid w:val="00607C0C"/>
    <w:rsid w:val="00607CCA"/>
    <w:rsid w:val="006102E9"/>
    <w:rsid w:val="00610BDC"/>
    <w:rsid w:val="006110FA"/>
    <w:rsid w:val="00613EF4"/>
    <w:rsid w:val="00617550"/>
    <w:rsid w:val="006203D5"/>
    <w:rsid w:val="006208F9"/>
    <w:rsid w:val="0062137A"/>
    <w:rsid w:val="00621A64"/>
    <w:rsid w:val="00622269"/>
    <w:rsid w:val="006225FA"/>
    <w:rsid w:val="00622895"/>
    <w:rsid w:val="006234EA"/>
    <w:rsid w:val="00623D63"/>
    <w:rsid w:val="006246C6"/>
    <w:rsid w:val="006258EE"/>
    <w:rsid w:val="00626B92"/>
    <w:rsid w:val="00630F50"/>
    <w:rsid w:val="0063152C"/>
    <w:rsid w:val="00632898"/>
    <w:rsid w:val="00632CEF"/>
    <w:rsid w:val="006341DB"/>
    <w:rsid w:val="0063431A"/>
    <w:rsid w:val="00635BF1"/>
    <w:rsid w:val="00636A70"/>
    <w:rsid w:val="00637435"/>
    <w:rsid w:val="0063748C"/>
    <w:rsid w:val="00640374"/>
    <w:rsid w:val="00641214"/>
    <w:rsid w:val="006413FF"/>
    <w:rsid w:val="00642F7C"/>
    <w:rsid w:val="00644E4D"/>
    <w:rsid w:val="00644E94"/>
    <w:rsid w:val="00645203"/>
    <w:rsid w:val="00645228"/>
    <w:rsid w:val="006452AF"/>
    <w:rsid w:val="00645953"/>
    <w:rsid w:val="00645A79"/>
    <w:rsid w:val="006476F9"/>
    <w:rsid w:val="006518B7"/>
    <w:rsid w:val="00652D73"/>
    <w:rsid w:val="0065324F"/>
    <w:rsid w:val="006537D9"/>
    <w:rsid w:val="006548D4"/>
    <w:rsid w:val="00654992"/>
    <w:rsid w:val="00655F15"/>
    <w:rsid w:val="00656BCB"/>
    <w:rsid w:val="006572BC"/>
    <w:rsid w:val="00664588"/>
    <w:rsid w:val="00666273"/>
    <w:rsid w:val="0066774C"/>
    <w:rsid w:val="006716B7"/>
    <w:rsid w:val="00672EE7"/>
    <w:rsid w:val="00674DC0"/>
    <w:rsid w:val="00674E19"/>
    <w:rsid w:val="00675501"/>
    <w:rsid w:val="0067575F"/>
    <w:rsid w:val="006763D2"/>
    <w:rsid w:val="006769B9"/>
    <w:rsid w:val="006774BD"/>
    <w:rsid w:val="0068064B"/>
    <w:rsid w:val="0068315C"/>
    <w:rsid w:val="00683350"/>
    <w:rsid w:val="00683ED3"/>
    <w:rsid w:val="00685584"/>
    <w:rsid w:val="0068734C"/>
    <w:rsid w:val="00690A9E"/>
    <w:rsid w:val="00691F44"/>
    <w:rsid w:val="00692A1E"/>
    <w:rsid w:val="00692B9E"/>
    <w:rsid w:val="00692D00"/>
    <w:rsid w:val="00692EB1"/>
    <w:rsid w:val="006931E7"/>
    <w:rsid w:val="0069322E"/>
    <w:rsid w:val="006933FA"/>
    <w:rsid w:val="00693635"/>
    <w:rsid w:val="006942F7"/>
    <w:rsid w:val="00696462"/>
    <w:rsid w:val="006968A0"/>
    <w:rsid w:val="006A06AF"/>
    <w:rsid w:val="006A0794"/>
    <w:rsid w:val="006A0E07"/>
    <w:rsid w:val="006A1162"/>
    <w:rsid w:val="006A1341"/>
    <w:rsid w:val="006A3046"/>
    <w:rsid w:val="006A373A"/>
    <w:rsid w:val="006A51F4"/>
    <w:rsid w:val="006A5806"/>
    <w:rsid w:val="006A7674"/>
    <w:rsid w:val="006B00FD"/>
    <w:rsid w:val="006B2DBD"/>
    <w:rsid w:val="006B487B"/>
    <w:rsid w:val="006B5303"/>
    <w:rsid w:val="006B595F"/>
    <w:rsid w:val="006B5DCE"/>
    <w:rsid w:val="006B65EF"/>
    <w:rsid w:val="006B7318"/>
    <w:rsid w:val="006B74F8"/>
    <w:rsid w:val="006B7F7A"/>
    <w:rsid w:val="006C03F1"/>
    <w:rsid w:val="006C0DF2"/>
    <w:rsid w:val="006C1430"/>
    <w:rsid w:val="006C3610"/>
    <w:rsid w:val="006C5278"/>
    <w:rsid w:val="006C606B"/>
    <w:rsid w:val="006C61F2"/>
    <w:rsid w:val="006C63D4"/>
    <w:rsid w:val="006C64EA"/>
    <w:rsid w:val="006C7579"/>
    <w:rsid w:val="006C7848"/>
    <w:rsid w:val="006D1048"/>
    <w:rsid w:val="006D1F18"/>
    <w:rsid w:val="006D2B70"/>
    <w:rsid w:val="006D2EF5"/>
    <w:rsid w:val="006D3845"/>
    <w:rsid w:val="006D4E81"/>
    <w:rsid w:val="006D6AC7"/>
    <w:rsid w:val="006D7727"/>
    <w:rsid w:val="006D7DDC"/>
    <w:rsid w:val="006E1989"/>
    <w:rsid w:val="006E32B2"/>
    <w:rsid w:val="006E4044"/>
    <w:rsid w:val="006E43E2"/>
    <w:rsid w:val="006E52BB"/>
    <w:rsid w:val="006E5639"/>
    <w:rsid w:val="006E61CA"/>
    <w:rsid w:val="006E66CF"/>
    <w:rsid w:val="006E6A73"/>
    <w:rsid w:val="006E7697"/>
    <w:rsid w:val="006F09F9"/>
    <w:rsid w:val="006F2473"/>
    <w:rsid w:val="006F4530"/>
    <w:rsid w:val="006F4FC4"/>
    <w:rsid w:val="006F6829"/>
    <w:rsid w:val="006F763D"/>
    <w:rsid w:val="007004E3"/>
    <w:rsid w:val="00700999"/>
    <w:rsid w:val="00700B3E"/>
    <w:rsid w:val="00701752"/>
    <w:rsid w:val="00701F94"/>
    <w:rsid w:val="00702E03"/>
    <w:rsid w:val="00703DAF"/>
    <w:rsid w:val="007052B4"/>
    <w:rsid w:val="0070707C"/>
    <w:rsid w:val="00707FBD"/>
    <w:rsid w:val="007115C0"/>
    <w:rsid w:val="00712DB8"/>
    <w:rsid w:val="00714AED"/>
    <w:rsid w:val="00714D67"/>
    <w:rsid w:val="00714F3D"/>
    <w:rsid w:val="007164E4"/>
    <w:rsid w:val="00716A0E"/>
    <w:rsid w:val="00716D15"/>
    <w:rsid w:val="00717C0A"/>
    <w:rsid w:val="00717DD0"/>
    <w:rsid w:val="00720793"/>
    <w:rsid w:val="00720CEF"/>
    <w:rsid w:val="00721335"/>
    <w:rsid w:val="0072149D"/>
    <w:rsid w:val="007218A8"/>
    <w:rsid w:val="007219CE"/>
    <w:rsid w:val="00721D14"/>
    <w:rsid w:val="00721DB0"/>
    <w:rsid w:val="0072290E"/>
    <w:rsid w:val="00723CC5"/>
    <w:rsid w:val="00724299"/>
    <w:rsid w:val="00724584"/>
    <w:rsid w:val="007263A3"/>
    <w:rsid w:val="00726519"/>
    <w:rsid w:val="00726CDA"/>
    <w:rsid w:val="00727C8C"/>
    <w:rsid w:val="00727F23"/>
    <w:rsid w:val="007300EE"/>
    <w:rsid w:val="00730E00"/>
    <w:rsid w:val="00731DEE"/>
    <w:rsid w:val="0073202A"/>
    <w:rsid w:val="0073254C"/>
    <w:rsid w:val="00732A11"/>
    <w:rsid w:val="0073496E"/>
    <w:rsid w:val="00734CC8"/>
    <w:rsid w:val="00736C0F"/>
    <w:rsid w:val="007405AF"/>
    <w:rsid w:val="00741805"/>
    <w:rsid w:val="00744172"/>
    <w:rsid w:val="00745BC9"/>
    <w:rsid w:val="0074797B"/>
    <w:rsid w:val="00750014"/>
    <w:rsid w:val="00750698"/>
    <w:rsid w:val="00750A0C"/>
    <w:rsid w:val="007515F2"/>
    <w:rsid w:val="007529A3"/>
    <w:rsid w:val="00753339"/>
    <w:rsid w:val="007544DC"/>
    <w:rsid w:val="00754CFF"/>
    <w:rsid w:val="00755655"/>
    <w:rsid w:val="00755FA3"/>
    <w:rsid w:val="00756831"/>
    <w:rsid w:val="00756C9B"/>
    <w:rsid w:val="007573B9"/>
    <w:rsid w:val="007575A2"/>
    <w:rsid w:val="00757BF7"/>
    <w:rsid w:val="007603E0"/>
    <w:rsid w:val="007633A4"/>
    <w:rsid w:val="00763C8E"/>
    <w:rsid w:val="00764030"/>
    <w:rsid w:val="0076467D"/>
    <w:rsid w:val="00764752"/>
    <w:rsid w:val="0076714A"/>
    <w:rsid w:val="00767EA5"/>
    <w:rsid w:val="00773847"/>
    <w:rsid w:val="00774BAB"/>
    <w:rsid w:val="00775497"/>
    <w:rsid w:val="00775578"/>
    <w:rsid w:val="00776FFA"/>
    <w:rsid w:val="0077702F"/>
    <w:rsid w:val="00777356"/>
    <w:rsid w:val="00782F79"/>
    <w:rsid w:val="007835BC"/>
    <w:rsid w:val="007863BE"/>
    <w:rsid w:val="007878BB"/>
    <w:rsid w:val="00791716"/>
    <w:rsid w:val="007918B7"/>
    <w:rsid w:val="0079209B"/>
    <w:rsid w:val="00792CAB"/>
    <w:rsid w:val="00792FF9"/>
    <w:rsid w:val="00795174"/>
    <w:rsid w:val="00795973"/>
    <w:rsid w:val="007976CD"/>
    <w:rsid w:val="00797B98"/>
    <w:rsid w:val="007A0BDE"/>
    <w:rsid w:val="007A0BFC"/>
    <w:rsid w:val="007A1C6D"/>
    <w:rsid w:val="007A2BF1"/>
    <w:rsid w:val="007A31B9"/>
    <w:rsid w:val="007A31D1"/>
    <w:rsid w:val="007A3CCE"/>
    <w:rsid w:val="007A3EBC"/>
    <w:rsid w:val="007A4F1E"/>
    <w:rsid w:val="007A5E85"/>
    <w:rsid w:val="007A7005"/>
    <w:rsid w:val="007B0180"/>
    <w:rsid w:val="007B029F"/>
    <w:rsid w:val="007B04F7"/>
    <w:rsid w:val="007B1425"/>
    <w:rsid w:val="007B16B0"/>
    <w:rsid w:val="007B221F"/>
    <w:rsid w:val="007B33A6"/>
    <w:rsid w:val="007B3565"/>
    <w:rsid w:val="007B4494"/>
    <w:rsid w:val="007B4613"/>
    <w:rsid w:val="007B4B73"/>
    <w:rsid w:val="007B5941"/>
    <w:rsid w:val="007B5A8C"/>
    <w:rsid w:val="007B5DF8"/>
    <w:rsid w:val="007B708C"/>
    <w:rsid w:val="007B7408"/>
    <w:rsid w:val="007C06CF"/>
    <w:rsid w:val="007C1196"/>
    <w:rsid w:val="007C373D"/>
    <w:rsid w:val="007C66F9"/>
    <w:rsid w:val="007C70B3"/>
    <w:rsid w:val="007C71D6"/>
    <w:rsid w:val="007C728A"/>
    <w:rsid w:val="007C7CFD"/>
    <w:rsid w:val="007D0A02"/>
    <w:rsid w:val="007D1F70"/>
    <w:rsid w:val="007D2558"/>
    <w:rsid w:val="007D30FB"/>
    <w:rsid w:val="007D33E6"/>
    <w:rsid w:val="007D42F2"/>
    <w:rsid w:val="007D53E2"/>
    <w:rsid w:val="007E0445"/>
    <w:rsid w:val="007E0C39"/>
    <w:rsid w:val="007E15B9"/>
    <w:rsid w:val="007E17A9"/>
    <w:rsid w:val="007E1B4E"/>
    <w:rsid w:val="007E32A1"/>
    <w:rsid w:val="007E4FD1"/>
    <w:rsid w:val="007E63E7"/>
    <w:rsid w:val="007F0059"/>
    <w:rsid w:val="007F05E8"/>
    <w:rsid w:val="007F173C"/>
    <w:rsid w:val="007F192F"/>
    <w:rsid w:val="007F1C2A"/>
    <w:rsid w:val="007F1CD5"/>
    <w:rsid w:val="007F1D36"/>
    <w:rsid w:val="007F4137"/>
    <w:rsid w:val="007F4795"/>
    <w:rsid w:val="007F6565"/>
    <w:rsid w:val="007F721C"/>
    <w:rsid w:val="007F791C"/>
    <w:rsid w:val="00800C55"/>
    <w:rsid w:val="00802D3A"/>
    <w:rsid w:val="00802E9C"/>
    <w:rsid w:val="00802EB0"/>
    <w:rsid w:val="00803490"/>
    <w:rsid w:val="0080364A"/>
    <w:rsid w:val="0080395C"/>
    <w:rsid w:val="00804301"/>
    <w:rsid w:val="00804711"/>
    <w:rsid w:val="00805B69"/>
    <w:rsid w:val="008101D2"/>
    <w:rsid w:val="00810A82"/>
    <w:rsid w:val="00811FDC"/>
    <w:rsid w:val="00812080"/>
    <w:rsid w:val="00813397"/>
    <w:rsid w:val="008140F8"/>
    <w:rsid w:val="00814355"/>
    <w:rsid w:val="008145A7"/>
    <w:rsid w:val="00815FF2"/>
    <w:rsid w:val="00820C17"/>
    <w:rsid w:val="00821025"/>
    <w:rsid w:val="0082128D"/>
    <w:rsid w:val="00824145"/>
    <w:rsid w:val="008242B6"/>
    <w:rsid w:val="008247DB"/>
    <w:rsid w:val="00824CAC"/>
    <w:rsid w:val="008262A4"/>
    <w:rsid w:val="008317B0"/>
    <w:rsid w:val="00831976"/>
    <w:rsid w:val="0083257D"/>
    <w:rsid w:val="008327E7"/>
    <w:rsid w:val="00832D1D"/>
    <w:rsid w:val="00833EF0"/>
    <w:rsid w:val="008346FE"/>
    <w:rsid w:val="00834D2B"/>
    <w:rsid w:val="008369ED"/>
    <w:rsid w:val="008370F3"/>
    <w:rsid w:val="00837DDE"/>
    <w:rsid w:val="00840CB5"/>
    <w:rsid w:val="00840D44"/>
    <w:rsid w:val="008412A9"/>
    <w:rsid w:val="008412AA"/>
    <w:rsid w:val="00842372"/>
    <w:rsid w:val="008424A0"/>
    <w:rsid w:val="00842C14"/>
    <w:rsid w:val="008436F7"/>
    <w:rsid w:val="008452D5"/>
    <w:rsid w:val="00845C3A"/>
    <w:rsid w:val="00845E76"/>
    <w:rsid w:val="0084627C"/>
    <w:rsid w:val="0084676C"/>
    <w:rsid w:val="008515C5"/>
    <w:rsid w:val="00852928"/>
    <w:rsid w:val="00852E7C"/>
    <w:rsid w:val="0085467D"/>
    <w:rsid w:val="00855B7A"/>
    <w:rsid w:val="008575C6"/>
    <w:rsid w:val="00857D67"/>
    <w:rsid w:val="00860399"/>
    <w:rsid w:val="0086115F"/>
    <w:rsid w:val="00861DD4"/>
    <w:rsid w:val="0086232B"/>
    <w:rsid w:val="00862DF7"/>
    <w:rsid w:val="00863478"/>
    <w:rsid w:val="008642EF"/>
    <w:rsid w:val="0086509C"/>
    <w:rsid w:val="008653FC"/>
    <w:rsid w:val="00865558"/>
    <w:rsid w:val="00865665"/>
    <w:rsid w:val="00866497"/>
    <w:rsid w:val="00870846"/>
    <w:rsid w:val="00870B4C"/>
    <w:rsid w:val="00871120"/>
    <w:rsid w:val="0087153D"/>
    <w:rsid w:val="00874533"/>
    <w:rsid w:val="00882DE1"/>
    <w:rsid w:val="00882F82"/>
    <w:rsid w:val="00883406"/>
    <w:rsid w:val="00883AB0"/>
    <w:rsid w:val="00883E55"/>
    <w:rsid w:val="00883F9E"/>
    <w:rsid w:val="00884803"/>
    <w:rsid w:val="008862C7"/>
    <w:rsid w:val="0088651B"/>
    <w:rsid w:val="00886538"/>
    <w:rsid w:val="00887B46"/>
    <w:rsid w:val="0089060E"/>
    <w:rsid w:val="00890B96"/>
    <w:rsid w:val="008918E3"/>
    <w:rsid w:val="00891C23"/>
    <w:rsid w:val="00892FFB"/>
    <w:rsid w:val="00893805"/>
    <w:rsid w:val="0089494F"/>
    <w:rsid w:val="00894A7C"/>
    <w:rsid w:val="008962F2"/>
    <w:rsid w:val="00897547"/>
    <w:rsid w:val="00897884"/>
    <w:rsid w:val="00897DDA"/>
    <w:rsid w:val="008A0847"/>
    <w:rsid w:val="008A0861"/>
    <w:rsid w:val="008A12B3"/>
    <w:rsid w:val="008A142D"/>
    <w:rsid w:val="008A157C"/>
    <w:rsid w:val="008A20A6"/>
    <w:rsid w:val="008A239E"/>
    <w:rsid w:val="008A307C"/>
    <w:rsid w:val="008A31AE"/>
    <w:rsid w:val="008A31CB"/>
    <w:rsid w:val="008A3377"/>
    <w:rsid w:val="008A359A"/>
    <w:rsid w:val="008A4099"/>
    <w:rsid w:val="008A4337"/>
    <w:rsid w:val="008A58B2"/>
    <w:rsid w:val="008A5CAC"/>
    <w:rsid w:val="008A7890"/>
    <w:rsid w:val="008B026F"/>
    <w:rsid w:val="008B07B8"/>
    <w:rsid w:val="008B0B9F"/>
    <w:rsid w:val="008B13FD"/>
    <w:rsid w:val="008B3A5E"/>
    <w:rsid w:val="008B41DE"/>
    <w:rsid w:val="008B424C"/>
    <w:rsid w:val="008B4B4A"/>
    <w:rsid w:val="008B5063"/>
    <w:rsid w:val="008B66C8"/>
    <w:rsid w:val="008B7D53"/>
    <w:rsid w:val="008C0178"/>
    <w:rsid w:val="008C0416"/>
    <w:rsid w:val="008C169C"/>
    <w:rsid w:val="008C1831"/>
    <w:rsid w:val="008C1DD7"/>
    <w:rsid w:val="008C1DDE"/>
    <w:rsid w:val="008C316B"/>
    <w:rsid w:val="008C4AAC"/>
    <w:rsid w:val="008C51FA"/>
    <w:rsid w:val="008C5431"/>
    <w:rsid w:val="008C5CE1"/>
    <w:rsid w:val="008C6673"/>
    <w:rsid w:val="008D0295"/>
    <w:rsid w:val="008D07C1"/>
    <w:rsid w:val="008D0988"/>
    <w:rsid w:val="008D0AB2"/>
    <w:rsid w:val="008D0FB7"/>
    <w:rsid w:val="008D1814"/>
    <w:rsid w:val="008D1AEA"/>
    <w:rsid w:val="008D1DCA"/>
    <w:rsid w:val="008D221C"/>
    <w:rsid w:val="008D3523"/>
    <w:rsid w:val="008D3AC6"/>
    <w:rsid w:val="008D3C5C"/>
    <w:rsid w:val="008D467A"/>
    <w:rsid w:val="008D4B97"/>
    <w:rsid w:val="008D6DAD"/>
    <w:rsid w:val="008D77DD"/>
    <w:rsid w:val="008E0D58"/>
    <w:rsid w:val="008E264F"/>
    <w:rsid w:val="008E507F"/>
    <w:rsid w:val="008E5669"/>
    <w:rsid w:val="008E5C64"/>
    <w:rsid w:val="008E62C3"/>
    <w:rsid w:val="008E6368"/>
    <w:rsid w:val="008E6ED9"/>
    <w:rsid w:val="008E6EF4"/>
    <w:rsid w:val="008E7016"/>
    <w:rsid w:val="008E7321"/>
    <w:rsid w:val="008F08C2"/>
    <w:rsid w:val="008F0A2B"/>
    <w:rsid w:val="008F13B2"/>
    <w:rsid w:val="008F36DA"/>
    <w:rsid w:val="008F3F25"/>
    <w:rsid w:val="008F46C0"/>
    <w:rsid w:val="008F5E75"/>
    <w:rsid w:val="0090030B"/>
    <w:rsid w:val="009005A2"/>
    <w:rsid w:val="00902934"/>
    <w:rsid w:val="00904920"/>
    <w:rsid w:val="00904C06"/>
    <w:rsid w:val="009067D4"/>
    <w:rsid w:val="00907C19"/>
    <w:rsid w:val="00911BD1"/>
    <w:rsid w:val="00911E2B"/>
    <w:rsid w:val="00912081"/>
    <w:rsid w:val="00914A0F"/>
    <w:rsid w:val="0091619F"/>
    <w:rsid w:val="009174F4"/>
    <w:rsid w:val="009210CC"/>
    <w:rsid w:val="00922BD5"/>
    <w:rsid w:val="00922FDB"/>
    <w:rsid w:val="0092323D"/>
    <w:rsid w:val="009250FF"/>
    <w:rsid w:val="009251B3"/>
    <w:rsid w:val="00926EB5"/>
    <w:rsid w:val="00927033"/>
    <w:rsid w:val="0092752D"/>
    <w:rsid w:val="00930B4C"/>
    <w:rsid w:val="00930C66"/>
    <w:rsid w:val="00930C9A"/>
    <w:rsid w:val="009312EB"/>
    <w:rsid w:val="009320A7"/>
    <w:rsid w:val="009330EA"/>
    <w:rsid w:val="00933523"/>
    <w:rsid w:val="00934DD7"/>
    <w:rsid w:val="00935EA1"/>
    <w:rsid w:val="00936478"/>
    <w:rsid w:val="00936FEC"/>
    <w:rsid w:val="009376D0"/>
    <w:rsid w:val="00937DA5"/>
    <w:rsid w:val="00940981"/>
    <w:rsid w:val="0094192B"/>
    <w:rsid w:val="00941D84"/>
    <w:rsid w:val="00942136"/>
    <w:rsid w:val="00943A9C"/>
    <w:rsid w:val="00944B70"/>
    <w:rsid w:val="00944C83"/>
    <w:rsid w:val="009464E7"/>
    <w:rsid w:val="00946D9C"/>
    <w:rsid w:val="009470EE"/>
    <w:rsid w:val="00947C7F"/>
    <w:rsid w:val="00952E30"/>
    <w:rsid w:val="00953F83"/>
    <w:rsid w:val="0095401B"/>
    <w:rsid w:val="0095599A"/>
    <w:rsid w:val="009559D8"/>
    <w:rsid w:val="0095640A"/>
    <w:rsid w:val="00956704"/>
    <w:rsid w:val="0095795F"/>
    <w:rsid w:val="009600D3"/>
    <w:rsid w:val="00960EE6"/>
    <w:rsid w:val="00960FD5"/>
    <w:rsid w:val="00961FF5"/>
    <w:rsid w:val="0096232D"/>
    <w:rsid w:val="00963713"/>
    <w:rsid w:val="00964D87"/>
    <w:rsid w:val="009653FB"/>
    <w:rsid w:val="009655C5"/>
    <w:rsid w:val="009663C7"/>
    <w:rsid w:val="009664A0"/>
    <w:rsid w:val="00966620"/>
    <w:rsid w:val="00970BF7"/>
    <w:rsid w:val="00970C42"/>
    <w:rsid w:val="00970C59"/>
    <w:rsid w:val="009711B6"/>
    <w:rsid w:val="00971286"/>
    <w:rsid w:val="009713CF"/>
    <w:rsid w:val="00971E37"/>
    <w:rsid w:val="009720F2"/>
    <w:rsid w:val="009722FB"/>
    <w:rsid w:val="0097773A"/>
    <w:rsid w:val="00977F0D"/>
    <w:rsid w:val="009800F3"/>
    <w:rsid w:val="009821AD"/>
    <w:rsid w:val="00983144"/>
    <w:rsid w:val="009835AA"/>
    <w:rsid w:val="0098391F"/>
    <w:rsid w:val="00984C4C"/>
    <w:rsid w:val="00984FA8"/>
    <w:rsid w:val="00985609"/>
    <w:rsid w:val="00985AB9"/>
    <w:rsid w:val="00985D4C"/>
    <w:rsid w:val="00986205"/>
    <w:rsid w:val="00986365"/>
    <w:rsid w:val="00987DA1"/>
    <w:rsid w:val="00990B98"/>
    <w:rsid w:val="009924A0"/>
    <w:rsid w:val="00992DA5"/>
    <w:rsid w:val="00994B9C"/>
    <w:rsid w:val="009955ED"/>
    <w:rsid w:val="009962BF"/>
    <w:rsid w:val="009A032C"/>
    <w:rsid w:val="009A0C4D"/>
    <w:rsid w:val="009A180D"/>
    <w:rsid w:val="009A1F67"/>
    <w:rsid w:val="009A204B"/>
    <w:rsid w:val="009A29FC"/>
    <w:rsid w:val="009A47F3"/>
    <w:rsid w:val="009A499C"/>
    <w:rsid w:val="009A4FF6"/>
    <w:rsid w:val="009B08F6"/>
    <w:rsid w:val="009B0C13"/>
    <w:rsid w:val="009B0E7E"/>
    <w:rsid w:val="009B1FE4"/>
    <w:rsid w:val="009B2AA2"/>
    <w:rsid w:val="009B2CA8"/>
    <w:rsid w:val="009B3968"/>
    <w:rsid w:val="009B4301"/>
    <w:rsid w:val="009B521D"/>
    <w:rsid w:val="009B5847"/>
    <w:rsid w:val="009B5889"/>
    <w:rsid w:val="009B6714"/>
    <w:rsid w:val="009C005F"/>
    <w:rsid w:val="009C07A4"/>
    <w:rsid w:val="009C0B16"/>
    <w:rsid w:val="009C0DB3"/>
    <w:rsid w:val="009C1A3B"/>
    <w:rsid w:val="009C2FDE"/>
    <w:rsid w:val="009C38C3"/>
    <w:rsid w:val="009C3920"/>
    <w:rsid w:val="009C3FF1"/>
    <w:rsid w:val="009C5269"/>
    <w:rsid w:val="009C558C"/>
    <w:rsid w:val="009C6329"/>
    <w:rsid w:val="009C70DA"/>
    <w:rsid w:val="009D1C9A"/>
    <w:rsid w:val="009D1D12"/>
    <w:rsid w:val="009D1D75"/>
    <w:rsid w:val="009D204D"/>
    <w:rsid w:val="009D253E"/>
    <w:rsid w:val="009D2C87"/>
    <w:rsid w:val="009D3981"/>
    <w:rsid w:val="009D3A4B"/>
    <w:rsid w:val="009D41D5"/>
    <w:rsid w:val="009D43B4"/>
    <w:rsid w:val="009D4854"/>
    <w:rsid w:val="009D7988"/>
    <w:rsid w:val="009E055F"/>
    <w:rsid w:val="009E093B"/>
    <w:rsid w:val="009E16D0"/>
    <w:rsid w:val="009E2EC3"/>
    <w:rsid w:val="009E3618"/>
    <w:rsid w:val="009E426D"/>
    <w:rsid w:val="009E568C"/>
    <w:rsid w:val="009E6E3F"/>
    <w:rsid w:val="009E7857"/>
    <w:rsid w:val="009E7C67"/>
    <w:rsid w:val="009E7FC3"/>
    <w:rsid w:val="009F0202"/>
    <w:rsid w:val="009F03C3"/>
    <w:rsid w:val="009F1488"/>
    <w:rsid w:val="009F3230"/>
    <w:rsid w:val="009F5F74"/>
    <w:rsid w:val="009F632B"/>
    <w:rsid w:val="009F7AED"/>
    <w:rsid w:val="00A00ADE"/>
    <w:rsid w:val="00A01B66"/>
    <w:rsid w:val="00A0224A"/>
    <w:rsid w:val="00A03922"/>
    <w:rsid w:val="00A03DD5"/>
    <w:rsid w:val="00A03E5E"/>
    <w:rsid w:val="00A0428E"/>
    <w:rsid w:val="00A04E68"/>
    <w:rsid w:val="00A04F9A"/>
    <w:rsid w:val="00A050F6"/>
    <w:rsid w:val="00A059F8"/>
    <w:rsid w:val="00A05CA4"/>
    <w:rsid w:val="00A068F8"/>
    <w:rsid w:val="00A06F6D"/>
    <w:rsid w:val="00A077F8"/>
    <w:rsid w:val="00A07BA8"/>
    <w:rsid w:val="00A119B8"/>
    <w:rsid w:val="00A11F64"/>
    <w:rsid w:val="00A12DFE"/>
    <w:rsid w:val="00A15687"/>
    <w:rsid w:val="00A15F5F"/>
    <w:rsid w:val="00A168C4"/>
    <w:rsid w:val="00A20E72"/>
    <w:rsid w:val="00A231A3"/>
    <w:rsid w:val="00A23F16"/>
    <w:rsid w:val="00A24CD2"/>
    <w:rsid w:val="00A2532C"/>
    <w:rsid w:val="00A2692B"/>
    <w:rsid w:val="00A27EAC"/>
    <w:rsid w:val="00A30217"/>
    <w:rsid w:val="00A30B30"/>
    <w:rsid w:val="00A30C9B"/>
    <w:rsid w:val="00A31CD6"/>
    <w:rsid w:val="00A32741"/>
    <w:rsid w:val="00A32C5F"/>
    <w:rsid w:val="00A330A6"/>
    <w:rsid w:val="00A3345A"/>
    <w:rsid w:val="00A35944"/>
    <w:rsid w:val="00A35CCC"/>
    <w:rsid w:val="00A4005D"/>
    <w:rsid w:val="00A41033"/>
    <w:rsid w:val="00A42B5E"/>
    <w:rsid w:val="00A434BB"/>
    <w:rsid w:val="00A440D6"/>
    <w:rsid w:val="00A45F92"/>
    <w:rsid w:val="00A4624E"/>
    <w:rsid w:val="00A47442"/>
    <w:rsid w:val="00A50B93"/>
    <w:rsid w:val="00A50D83"/>
    <w:rsid w:val="00A50DF5"/>
    <w:rsid w:val="00A51392"/>
    <w:rsid w:val="00A5221E"/>
    <w:rsid w:val="00A526BA"/>
    <w:rsid w:val="00A526E2"/>
    <w:rsid w:val="00A52C5C"/>
    <w:rsid w:val="00A52D33"/>
    <w:rsid w:val="00A531FB"/>
    <w:rsid w:val="00A54516"/>
    <w:rsid w:val="00A55635"/>
    <w:rsid w:val="00A55EDC"/>
    <w:rsid w:val="00A562A6"/>
    <w:rsid w:val="00A572A4"/>
    <w:rsid w:val="00A5787E"/>
    <w:rsid w:val="00A57D78"/>
    <w:rsid w:val="00A601E2"/>
    <w:rsid w:val="00A61062"/>
    <w:rsid w:val="00A61434"/>
    <w:rsid w:val="00A638E2"/>
    <w:rsid w:val="00A63B78"/>
    <w:rsid w:val="00A6541D"/>
    <w:rsid w:val="00A65DDD"/>
    <w:rsid w:val="00A660EC"/>
    <w:rsid w:val="00A669DE"/>
    <w:rsid w:val="00A66A12"/>
    <w:rsid w:val="00A71589"/>
    <w:rsid w:val="00A71863"/>
    <w:rsid w:val="00A76038"/>
    <w:rsid w:val="00A763BC"/>
    <w:rsid w:val="00A76B79"/>
    <w:rsid w:val="00A77AE2"/>
    <w:rsid w:val="00A77ED5"/>
    <w:rsid w:val="00A804B1"/>
    <w:rsid w:val="00A80C4E"/>
    <w:rsid w:val="00A8136A"/>
    <w:rsid w:val="00A8161B"/>
    <w:rsid w:val="00A82B76"/>
    <w:rsid w:val="00A82CA4"/>
    <w:rsid w:val="00A83081"/>
    <w:rsid w:val="00A8352D"/>
    <w:rsid w:val="00A84442"/>
    <w:rsid w:val="00A85E70"/>
    <w:rsid w:val="00A8600C"/>
    <w:rsid w:val="00A8711D"/>
    <w:rsid w:val="00A87BDB"/>
    <w:rsid w:val="00A90372"/>
    <w:rsid w:val="00A92629"/>
    <w:rsid w:val="00A92E5D"/>
    <w:rsid w:val="00A93E19"/>
    <w:rsid w:val="00A93EE0"/>
    <w:rsid w:val="00A95A18"/>
    <w:rsid w:val="00A95A1E"/>
    <w:rsid w:val="00AA0463"/>
    <w:rsid w:val="00AA0FAB"/>
    <w:rsid w:val="00AA40C7"/>
    <w:rsid w:val="00AA43E8"/>
    <w:rsid w:val="00AA4425"/>
    <w:rsid w:val="00AA595F"/>
    <w:rsid w:val="00AB0448"/>
    <w:rsid w:val="00AB268C"/>
    <w:rsid w:val="00AB27B8"/>
    <w:rsid w:val="00AB3010"/>
    <w:rsid w:val="00AB3948"/>
    <w:rsid w:val="00AB5461"/>
    <w:rsid w:val="00AB5D6F"/>
    <w:rsid w:val="00AB6356"/>
    <w:rsid w:val="00AB636D"/>
    <w:rsid w:val="00AB6F13"/>
    <w:rsid w:val="00AB7354"/>
    <w:rsid w:val="00AB7922"/>
    <w:rsid w:val="00AC1998"/>
    <w:rsid w:val="00AC1FD5"/>
    <w:rsid w:val="00AC398D"/>
    <w:rsid w:val="00AC43B3"/>
    <w:rsid w:val="00AC4C8F"/>
    <w:rsid w:val="00AC63D9"/>
    <w:rsid w:val="00AC68EF"/>
    <w:rsid w:val="00AC6CEA"/>
    <w:rsid w:val="00AD0BA0"/>
    <w:rsid w:val="00AD0C24"/>
    <w:rsid w:val="00AD1694"/>
    <w:rsid w:val="00AD176B"/>
    <w:rsid w:val="00AD1E80"/>
    <w:rsid w:val="00AD2758"/>
    <w:rsid w:val="00AD2DC2"/>
    <w:rsid w:val="00AD362B"/>
    <w:rsid w:val="00AD3F55"/>
    <w:rsid w:val="00AD41C8"/>
    <w:rsid w:val="00AD4B17"/>
    <w:rsid w:val="00AD5D14"/>
    <w:rsid w:val="00AD6BAE"/>
    <w:rsid w:val="00AD6E8E"/>
    <w:rsid w:val="00AD7308"/>
    <w:rsid w:val="00AD756A"/>
    <w:rsid w:val="00AD7924"/>
    <w:rsid w:val="00AE00D4"/>
    <w:rsid w:val="00AE1621"/>
    <w:rsid w:val="00AE1C62"/>
    <w:rsid w:val="00AE4B40"/>
    <w:rsid w:val="00AE5D9F"/>
    <w:rsid w:val="00AE70CA"/>
    <w:rsid w:val="00AE79DF"/>
    <w:rsid w:val="00AF0B93"/>
    <w:rsid w:val="00AF0E65"/>
    <w:rsid w:val="00AF1189"/>
    <w:rsid w:val="00AF1AA7"/>
    <w:rsid w:val="00AF211B"/>
    <w:rsid w:val="00AF2D57"/>
    <w:rsid w:val="00AF39C4"/>
    <w:rsid w:val="00AF5498"/>
    <w:rsid w:val="00AF58FC"/>
    <w:rsid w:val="00AF60D5"/>
    <w:rsid w:val="00B00EF0"/>
    <w:rsid w:val="00B01988"/>
    <w:rsid w:val="00B03272"/>
    <w:rsid w:val="00B032D2"/>
    <w:rsid w:val="00B03384"/>
    <w:rsid w:val="00B03702"/>
    <w:rsid w:val="00B0463C"/>
    <w:rsid w:val="00B05672"/>
    <w:rsid w:val="00B064AB"/>
    <w:rsid w:val="00B06C67"/>
    <w:rsid w:val="00B06D7F"/>
    <w:rsid w:val="00B06E99"/>
    <w:rsid w:val="00B070BB"/>
    <w:rsid w:val="00B07E7E"/>
    <w:rsid w:val="00B106E7"/>
    <w:rsid w:val="00B10A3D"/>
    <w:rsid w:val="00B11217"/>
    <w:rsid w:val="00B1133C"/>
    <w:rsid w:val="00B11ACB"/>
    <w:rsid w:val="00B11CAD"/>
    <w:rsid w:val="00B12273"/>
    <w:rsid w:val="00B12897"/>
    <w:rsid w:val="00B13166"/>
    <w:rsid w:val="00B157D2"/>
    <w:rsid w:val="00B15CFF"/>
    <w:rsid w:val="00B16032"/>
    <w:rsid w:val="00B20103"/>
    <w:rsid w:val="00B21083"/>
    <w:rsid w:val="00B217ED"/>
    <w:rsid w:val="00B229D9"/>
    <w:rsid w:val="00B23F94"/>
    <w:rsid w:val="00B24383"/>
    <w:rsid w:val="00B25893"/>
    <w:rsid w:val="00B25E46"/>
    <w:rsid w:val="00B2633A"/>
    <w:rsid w:val="00B2676B"/>
    <w:rsid w:val="00B2709C"/>
    <w:rsid w:val="00B30098"/>
    <w:rsid w:val="00B3110E"/>
    <w:rsid w:val="00B33D99"/>
    <w:rsid w:val="00B34643"/>
    <w:rsid w:val="00B34840"/>
    <w:rsid w:val="00B35534"/>
    <w:rsid w:val="00B36AC1"/>
    <w:rsid w:val="00B36F51"/>
    <w:rsid w:val="00B36FB8"/>
    <w:rsid w:val="00B40BCF"/>
    <w:rsid w:val="00B4179A"/>
    <w:rsid w:val="00B441DE"/>
    <w:rsid w:val="00B446D3"/>
    <w:rsid w:val="00B44E58"/>
    <w:rsid w:val="00B45B4C"/>
    <w:rsid w:val="00B45B8A"/>
    <w:rsid w:val="00B462AB"/>
    <w:rsid w:val="00B464AF"/>
    <w:rsid w:val="00B506D6"/>
    <w:rsid w:val="00B509F3"/>
    <w:rsid w:val="00B51702"/>
    <w:rsid w:val="00B52582"/>
    <w:rsid w:val="00B53A6B"/>
    <w:rsid w:val="00B54986"/>
    <w:rsid w:val="00B60035"/>
    <w:rsid w:val="00B61C98"/>
    <w:rsid w:val="00B63CC3"/>
    <w:rsid w:val="00B64753"/>
    <w:rsid w:val="00B661D8"/>
    <w:rsid w:val="00B67E1D"/>
    <w:rsid w:val="00B707B5"/>
    <w:rsid w:val="00B7150B"/>
    <w:rsid w:val="00B715E3"/>
    <w:rsid w:val="00B71932"/>
    <w:rsid w:val="00B728D4"/>
    <w:rsid w:val="00B737E0"/>
    <w:rsid w:val="00B73FCA"/>
    <w:rsid w:val="00B75684"/>
    <w:rsid w:val="00B757E0"/>
    <w:rsid w:val="00B75E89"/>
    <w:rsid w:val="00B76BBB"/>
    <w:rsid w:val="00B76D20"/>
    <w:rsid w:val="00B77421"/>
    <w:rsid w:val="00B77A7D"/>
    <w:rsid w:val="00B8038D"/>
    <w:rsid w:val="00B82C6C"/>
    <w:rsid w:val="00B831D4"/>
    <w:rsid w:val="00B84389"/>
    <w:rsid w:val="00B845FD"/>
    <w:rsid w:val="00B84A2E"/>
    <w:rsid w:val="00B87367"/>
    <w:rsid w:val="00B87DBA"/>
    <w:rsid w:val="00B87E39"/>
    <w:rsid w:val="00B9211F"/>
    <w:rsid w:val="00B93D7F"/>
    <w:rsid w:val="00B95624"/>
    <w:rsid w:val="00B96119"/>
    <w:rsid w:val="00BA0811"/>
    <w:rsid w:val="00BA092F"/>
    <w:rsid w:val="00BA1562"/>
    <w:rsid w:val="00BA1B8C"/>
    <w:rsid w:val="00BA27DA"/>
    <w:rsid w:val="00BA459D"/>
    <w:rsid w:val="00BA491D"/>
    <w:rsid w:val="00BA50D9"/>
    <w:rsid w:val="00BA567F"/>
    <w:rsid w:val="00BA6CF0"/>
    <w:rsid w:val="00BA7224"/>
    <w:rsid w:val="00BA75F6"/>
    <w:rsid w:val="00BA7985"/>
    <w:rsid w:val="00BB0B8D"/>
    <w:rsid w:val="00BB20A2"/>
    <w:rsid w:val="00BB27DD"/>
    <w:rsid w:val="00BB3596"/>
    <w:rsid w:val="00BB3CE8"/>
    <w:rsid w:val="00BB44E3"/>
    <w:rsid w:val="00BB4710"/>
    <w:rsid w:val="00BB4875"/>
    <w:rsid w:val="00BB4F4E"/>
    <w:rsid w:val="00BB55ED"/>
    <w:rsid w:val="00BB69C5"/>
    <w:rsid w:val="00BB6B2D"/>
    <w:rsid w:val="00BB7014"/>
    <w:rsid w:val="00BC09B0"/>
    <w:rsid w:val="00BC2AF3"/>
    <w:rsid w:val="00BC34D5"/>
    <w:rsid w:val="00BC3BBB"/>
    <w:rsid w:val="00BC7F08"/>
    <w:rsid w:val="00BD203E"/>
    <w:rsid w:val="00BD2AB1"/>
    <w:rsid w:val="00BD2ADC"/>
    <w:rsid w:val="00BD472B"/>
    <w:rsid w:val="00BD4F27"/>
    <w:rsid w:val="00BE0072"/>
    <w:rsid w:val="00BE059B"/>
    <w:rsid w:val="00BE11E2"/>
    <w:rsid w:val="00BE19BD"/>
    <w:rsid w:val="00BE2150"/>
    <w:rsid w:val="00BE40DB"/>
    <w:rsid w:val="00BE4115"/>
    <w:rsid w:val="00BE5041"/>
    <w:rsid w:val="00BE5908"/>
    <w:rsid w:val="00BE7188"/>
    <w:rsid w:val="00BE7B3F"/>
    <w:rsid w:val="00BF0075"/>
    <w:rsid w:val="00BF05AE"/>
    <w:rsid w:val="00BF28CB"/>
    <w:rsid w:val="00BF4410"/>
    <w:rsid w:val="00BF5005"/>
    <w:rsid w:val="00BF56DD"/>
    <w:rsid w:val="00BF673A"/>
    <w:rsid w:val="00BF6B07"/>
    <w:rsid w:val="00BF7F48"/>
    <w:rsid w:val="00C016DC"/>
    <w:rsid w:val="00C01986"/>
    <w:rsid w:val="00C01EF0"/>
    <w:rsid w:val="00C04143"/>
    <w:rsid w:val="00C04176"/>
    <w:rsid w:val="00C044F4"/>
    <w:rsid w:val="00C04849"/>
    <w:rsid w:val="00C05159"/>
    <w:rsid w:val="00C05633"/>
    <w:rsid w:val="00C06E07"/>
    <w:rsid w:val="00C10D14"/>
    <w:rsid w:val="00C11096"/>
    <w:rsid w:val="00C11F87"/>
    <w:rsid w:val="00C14F30"/>
    <w:rsid w:val="00C15B3A"/>
    <w:rsid w:val="00C15E97"/>
    <w:rsid w:val="00C15EBB"/>
    <w:rsid w:val="00C20F6E"/>
    <w:rsid w:val="00C215EC"/>
    <w:rsid w:val="00C21AC0"/>
    <w:rsid w:val="00C22421"/>
    <w:rsid w:val="00C237E0"/>
    <w:rsid w:val="00C2452C"/>
    <w:rsid w:val="00C256ED"/>
    <w:rsid w:val="00C25EAA"/>
    <w:rsid w:val="00C25FFC"/>
    <w:rsid w:val="00C3042E"/>
    <w:rsid w:val="00C31555"/>
    <w:rsid w:val="00C31F49"/>
    <w:rsid w:val="00C32E25"/>
    <w:rsid w:val="00C34061"/>
    <w:rsid w:val="00C35428"/>
    <w:rsid w:val="00C358B5"/>
    <w:rsid w:val="00C35E52"/>
    <w:rsid w:val="00C360C5"/>
    <w:rsid w:val="00C408CC"/>
    <w:rsid w:val="00C40A4C"/>
    <w:rsid w:val="00C4177D"/>
    <w:rsid w:val="00C41798"/>
    <w:rsid w:val="00C41B3E"/>
    <w:rsid w:val="00C43021"/>
    <w:rsid w:val="00C433E8"/>
    <w:rsid w:val="00C43BAF"/>
    <w:rsid w:val="00C4613B"/>
    <w:rsid w:val="00C46B75"/>
    <w:rsid w:val="00C473B8"/>
    <w:rsid w:val="00C500F1"/>
    <w:rsid w:val="00C5018E"/>
    <w:rsid w:val="00C510E9"/>
    <w:rsid w:val="00C51140"/>
    <w:rsid w:val="00C5224D"/>
    <w:rsid w:val="00C525E1"/>
    <w:rsid w:val="00C53D7A"/>
    <w:rsid w:val="00C53FC0"/>
    <w:rsid w:val="00C549F7"/>
    <w:rsid w:val="00C563C5"/>
    <w:rsid w:val="00C573A5"/>
    <w:rsid w:val="00C577FF"/>
    <w:rsid w:val="00C6098C"/>
    <w:rsid w:val="00C62694"/>
    <w:rsid w:val="00C63513"/>
    <w:rsid w:val="00C63520"/>
    <w:rsid w:val="00C63A58"/>
    <w:rsid w:val="00C63CBC"/>
    <w:rsid w:val="00C63F41"/>
    <w:rsid w:val="00C66BCE"/>
    <w:rsid w:val="00C67197"/>
    <w:rsid w:val="00C705D0"/>
    <w:rsid w:val="00C738FC"/>
    <w:rsid w:val="00C73D3A"/>
    <w:rsid w:val="00C748B9"/>
    <w:rsid w:val="00C74F24"/>
    <w:rsid w:val="00C756D7"/>
    <w:rsid w:val="00C75C8B"/>
    <w:rsid w:val="00C75DFF"/>
    <w:rsid w:val="00C766FB"/>
    <w:rsid w:val="00C7694C"/>
    <w:rsid w:val="00C771C0"/>
    <w:rsid w:val="00C80F9E"/>
    <w:rsid w:val="00C8139F"/>
    <w:rsid w:val="00C81798"/>
    <w:rsid w:val="00C83220"/>
    <w:rsid w:val="00C83ABF"/>
    <w:rsid w:val="00C859E1"/>
    <w:rsid w:val="00C86171"/>
    <w:rsid w:val="00C87C21"/>
    <w:rsid w:val="00C87E3F"/>
    <w:rsid w:val="00C90030"/>
    <w:rsid w:val="00C90DBB"/>
    <w:rsid w:val="00C90F6C"/>
    <w:rsid w:val="00C919FD"/>
    <w:rsid w:val="00C925B5"/>
    <w:rsid w:val="00C93561"/>
    <w:rsid w:val="00C93975"/>
    <w:rsid w:val="00C93FCA"/>
    <w:rsid w:val="00C94C0B"/>
    <w:rsid w:val="00C95858"/>
    <w:rsid w:val="00C96A76"/>
    <w:rsid w:val="00C96E56"/>
    <w:rsid w:val="00C97336"/>
    <w:rsid w:val="00CA469C"/>
    <w:rsid w:val="00CA47A6"/>
    <w:rsid w:val="00CA4B20"/>
    <w:rsid w:val="00CA5B4C"/>
    <w:rsid w:val="00CA6359"/>
    <w:rsid w:val="00CB02F2"/>
    <w:rsid w:val="00CB2AD7"/>
    <w:rsid w:val="00CB3222"/>
    <w:rsid w:val="00CB4E40"/>
    <w:rsid w:val="00CB54D3"/>
    <w:rsid w:val="00CB5B77"/>
    <w:rsid w:val="00CC06A3"/>
    <w:rsid w:val="00CC08F5"/>
    <w:rsid w:val="00CC0A44"/>
    <w:rsid w:val="00CC1A11"/>
    <w:rsid w:val="00CC201F"/>
    <w:rsid w:val="00CC205E"/>
    <w:rsid w:val="00CC2269"/>
    <w:rsid w:val="00CC301D"/>
    <w:rsid w:val="00CC453D"/>
    <w:rsid w:val="00CC561C"/>
    <w:rsid w:val="00CC69F0"/>
    <w:rsid w:val="00CC6E54"/>
    <w:rsid w:val="00CC74D6"/>
    <w:rsid w:val="00CC754C"/>
    <w:rsid w:val="00CD2A20"/>
    <w:rsid w:val="00CD4676"/>
    <w:rsid w:val="00CD4F53"/>
    <w:rsid w:val="00CD5059"/>
    <w:rsid w:val="00CD5FB7"/>
    <w:rsid w:val="00CD6B49"/>
    <w:rsid w:val="00CD7667"/>
    <w:rsid w:val="00CD7F11"/>
    <w:rsid w:val="00CE1146"/>
    <w:rsid w:val="00CE2628"/>
    <w:rsid w:val="00CE3780"/>
    <w:rsid w:val="00CE41EC"/>
    <w:rsid w:val="00CE54DF"/>
    <w:rsid w:val="00CE603B"/>
    <w:rsid w:val="00CE78D4"/>
    <w:rsid w:val="00CE7BD6"/>
    <w:rsid w:val="00CE7DA8"/>
    <w:rsid w:val="00CE7EA4"/>
    <w:rsid w:val="00CF06C2"/>
    <w:rsid w:val="00CF225F"/>
    <w:rsid w:val="00CF4488"/>
    <w:rsid w:val="00CF53CB"/>
    <w:rsid w:val="00CF58E2"/>
    <w:rsid w:val="00CF620D"/>
    <w:rsid w:val="00D0101F"/>
    <w:rsid w:val="00D022C7"/>
    <w:rsid w:val="00D02614"/>
    <w:rsid w:val="00D038D7"/>
    <w:rsid w:val="00D06732"/>
    <w:rsid w:val="00D06C5E"/>
    <w:rsid w:val="00D101E4"/>
    <w:rsid w:val="00D10A56"/>
    <w:rsid w:val="00D12520"/>
    <w:rsid w:val="00D127CB"/>
    <w:rsid w:val="00D13CE4"/>
    <w:rsid w:val="00D14287"/>
    <w:rsid w:val="00D147A4"/>
    <w:rsid w:val="00D152E0"/>
    <w:rsid w:val="00D15444"/>
    <w:rsid w:val="00D179F9"/>
    <w:rsid w:val="00D20154"/>
    <w:rsid w:val="00D2042E"/>
    <w:rsid w:val="00D2078B"/>
    <w:rsid w:val="00D20B82"/>
    <w:rsid w:val="00D21C66"/>
    <w:rsid w:val="00D224CA"/>
    <w:rsid w:val="00D22B7B"/>
    <w:rsid w:val="00D2376D"/>
    <w:rsid w:val="00D248E9"/>
    <w:rsid w:val="00D24DBF"/>
    <w:rsid w:val="00D24EB2"/>
    <w:rsid w:val="00D25E3D"/>
    <w:rsid w:val="00D26FE5"/>
    <w:rsid w:val="00D27FC2"/>
    <w:rsid w:val="00D3263A"/>
    <w:rsid w:val="00D3307B"/>
    <w:rsid w:val="00D33B9A"/>
    <w:rsid w:val="00D37B29"/>
    <w:rsid w:val="00D412CC"/>
    <w:rsid w:val="00D429CE"/>
    <w:rsid w:val="00D44731"/>
    <w:rsid w:val="00D44B59"/>
    <w:rsid w:val="00D44E7E"/>
    <w:rsid w:val="00D45CB1"/>
    <w:rsid w:val="00D45CF4"/>
    <w:rsid w:val="00D45F2A"/>
    <w:rsid w:val="00D47C08"/>
    <w:rsid w:val="00D50798"/>
    <w:rsid w:val="00D5080E"/>
    <w:rsid w:val="00D50C2E"/>
    <w:rsid w:val="00D51337"/>
    <w:rsid w:val="00D51AE0"/>
    <w:rsid w:val="00D51FC2"/>
    <w:rsid w:val="00D521AB"/>
    <w:rsid w:val="00D5276F"/>
    <w:rsid w:val="00D52AF8"/>
    <w:rsid w:val="00D52C14"/>
    <w:rsid w:val="00D52E8C"/>
    <w:rsid w:val="00D52FD8"/>
    <w:rsid w:val="00D530DA"/>
    <w:rsid w:val="00D53EC6"/>
    <w:rsid w:val="00D549BF"/>
    <w:rsid w:val="00D5625C"/>
    <w:rsid w:val="00D562E6"/>
    <w:rsid w:val="00D574F0"/>
    <w:rsid w:val="00D57930"/>
    <w:rsid w:val="00D57AF1"/>
    <w:rsid w:val="00D57D4B"/>
    <w:rsid w:val="00D57EAD"/>
    <w:rsid w:val="00D619B6"/>
    <w:rsid w:val="00D62E13"/>
    <w:rsid w:val="00D630E9"/>
    <w:rsid w:val="00D63329"/>
    <w:rsid w:val="00D63347"/>
    <w:rsid w:val="00D651AC"/>
    <w:rsid w:val="00D66EFB"/>
    <w:rsid w:val="00D706F9"/>
    <w:rsid w:val="00D70B78"/>
    <w:rsid w:val="00D711BC"/>
    <w:rsid w:val="00D7145B"/>
    <w:rsid w:val="00D7293F"/>
    <w:rsid w:val="00D73B21"/>
    <w:rsid w:val="00D73B93"/>
    <w:rsid w:val="00D740B2"/>
    <w:rsid w:val="00D7418A"/>
    <w:rsid w:val="00D7431E"/>
    <w:rsid w:val="00D7435D"/>
    <w:rsid w:val="00D77865"/>
    <w:rsid w:val="00D7798C"/>
    <w:rsid w:val="00D80155"/>
    <w:rsid w:val="00D8098B"/>
    <w:rsid w:val="00D81BFA"/>
    <w:rsid w:val="00D82E6F"/>
    <w:rsid w:val="00D830AE"/>
    <w:rsid w:val="00D8386F"/>
    <w:rsid w:val="00D83A6C"/>
    <w:rsid w:val="00D83B07"/>
    <w:rsid w:val="00D86401"/>
    <w:rsid w:val="00D90E8A"/>
    <w:rsid w:val="00D90FBC"/>
    <w:rsid w:val="00D9142D"/>
    <w:rsid w:val="00D91AA4"/>
    <w:rsid w:val="00D91C7C"/>
    <w:rsid w:val="00D92CCE"/>
    <w:rsid w:val="00D93A4D"/>
    <w:rsid w:val="00D94029"/>
    <w:rsid w:val="00D94BC7"/>
    <w:rsid w:val="00D966DB"/>
    <w:rsid w:val="00DA015D"/>
    <w:rsid w:val="00DA0584"/>
    <w:rsid w:val="00DA1461"/>
    <w:rsid w:val="00DA15F6"/>
    <w:rsid w:val="00DA1E61"/>
    <w:rsid w:val="00DA3973"/>
    <w:rsid w:val="00DA538B"/>
    <w:rsid w:val="00DA53A2"/>
    <w:rsid w:val="00DA57F1"/>
    <w:rsid w:val="00DA7C97"/>
    <w:rsid w:val="00DB05BE"/>
    <w:rsid w:val="00DB05CB"/>
    <w:rsid w:val="00DB0EB2"/>
    <w:rsid w:val="00DB2977"/>
    <w:rsid w:val="00DB2A33"/>
    <w:rsid w:val="00DB363D"/>
    <w:rsid w:val="00DB5777"/>
    <w:rsid w:val="00DB5931"/>
    <w:rsid w:val="00DB757D"/>
    <w:rsid w:val="00DB7C64"/>
    <w:rsid w:val="00DB7EEC"/>
    <w:rsid w:val="00DC03E3"/>
    <w:rsid w:val="00DC0DCA"/>
    <w:rsid w:val="00DC1438"/>
    <w:rsid w:val="00DC2ED7"/>
    <w:rsid w:val="00DC4C71"/>
    <w:rsid w:val="00DC5A87"/>
    <w:rsid w:val="00DC601B"/>
    <w:rsid w:val="00DC61AF"/>
    <w:rsid w:val="00DC7023"/>
    <w:rsid w:val="00DC792F"/>
    <w:rsid w:val="00DC7D5B"/>
    <w:rsid w:val="00DD1957"/>
    <w:rsid w:val="00DD1C76"/>
    <w:rsid w:val="00DD1E28"/>
    <w:rsid w:val="00DD2523"/>
    <w:rsid w:val="00DD3292"/>
    <w:rsid w:val="00DD32C1"/>
    <w:rsid w:val="00DD3938"/>
    <w:rsid w:val="00DD486B"/>
    <w:rsid w:val="00DD49E3"/>
    <w:rsid w:val="00DD4D58"/>
    <w:rsid w:val="00DD53D8"/>
    <w:rsid w:val="00DD6AE7"/>
    <w:rsid w:val="00DD79FE"/>
    <w:rsid w:val="00DE04E5"/>
    <w:rsid w:val="00DE094A"/>
    <w:rsid w:val="00DE163C"/>
    <w:rsid w:val="00DE1F6C"/>
    <w:rsid w:val="00DE3185"/>
    <w:rsid w:val="00DE31E2"/>
    <w:rsid w:val="00DE3A63"/>
    <w:rsid w:val="00DE46D4"/>
    <w:rsid w:val="00DE796D"/>
    <w:rsid w:val="00DF3D95"/>
    <w:rsid w:val="00DF3E7F"/>
    <w:rsid w:val="00DF40BA"/>
    <w:rsid w:val="00DF5033"/>
    <w:rsid w:val="00DF539A"/>
    <w:rsid w:val="00DF5CD5"/>
    <w:rsid w:val="00DF6536"/>
    <w:rsid w:val="00DF6C09"/>
    <w:rsid w:val="00E017AC"/>
    <w:rsid w:val="00E02F1F"/>
    <w:rsid w:val="00E0338F"/>
    <w:rsid w:val="00E03592"/>
    <w:rsid w:val="00E037DD"/>
    <w:rsid w:val="00E03D73"/>
    <w:rsid w:val="00E04282"/>
    <w:rsid w:val="00E04352"/>
    <w:rsid w:val="00E055D7"/>
    <w:rsid w:val="00E058A2"/>
    <w:rsid w:val="00E06180"/>
    <w:rsid w:val="00E06554"/>
    <w:rsid w:val="00E079AD"/>
    <w:rsid w:val="00E07EB8"/>
    <w:rsid w:val="00E10272"/>
    <w:rsid w:val="00E1094E"/>
    <w:rsid w:val="00E125EA"/>
    <w:rsid w:val="00E1409D"/>
    <w:rsid w:val="00E14AC7"/>
    <w:rsid w:val="00E14B50"/>
    <w:rsid w:val="00E1502C"/>
    <w:rsid w:val="00E15B18"/>
    <w:rsid w:val="00E162D9"/>
    <w:rsid w:val="00E21036"/>
    <w:rsid w:val="00E22073"/>
    <w:rsid w:val="00E22E83"/>
    <w:rsid w:val="00E2398D"/>
    <w:rsid w:val="00E24E67"/>
    <w:rsid w:val="00E25085"/>
    <w:rsid w:val="00E25102"/>
    <w:rsid w:val="00E25203"/>
    <w:rsid w:val="00E25619"/>
    <w:rsid w:val="00E271A0"/>
    <w:rsid w:val="00E30420"/>
    <w:rsid w:val="00E306B9"/>
    <w:rsid w:val="00E30AFC"/>
    <w:rsid w:val="00E32E64"/>
    <w:rsid w:val="00E338C8"/>
    <w:rsid w:val="00E35728"/>
    <w:rsid w:val="00E368F2"/>
    <w:rsid w:val="00E4466F"/>
    <w:rsid w:val="00E4543A"/>
    <w:rsid w:val="00E454DC"/>
    <w:rsid w:val="00E4612F"/>
    <w:rsid w:val="00E46E98"/>
    <w:rsid w:val="00E4774E"/>
    <w:rsid w:val="00E51626"/>
    <w:rsid w:val="00E52DA5"/>
    <w:rsid w:val="00E5352F"/>
    <w:rsid w:val="00E53638"/>
    <w:rsid w:val="00E53EC5"/>
    <w:rsid w:val="00E5430A"/>
    <w:rsid w:val="00E54357"/>
    <w:rsid w:val="00E55697"/>
    <w:rsid w:val="00E56D58"/>
    <w:rsid w:val="00E60784"/>
    <w:rsid w:val="00E62395"/>
    <w:rsid w:val="00E628C4"/>
    <w:rsid w:val="00E63FA0"/>
    <w:rsid w:val="00E6477F"/>
    <w:rsid w:val="00E64AF6"/>
    <w:rsid w:val="00E667BB"/>
    <w:rsid w:val="00E71376"/>
    <w:rsid w:val="00E73036"/>
    <w:rsid w:val="00E75A53"/>
    <w:rsid w:val="00E76C2E"/>
    <w:rsid w:val="00E76F12"/>
    <w:rsid w:val="00E77345"/>
    <w:rsid w:val="00E81280"/>
    <w:rsid w:val="00E815CB"/>
    <w:rsid w:val="00E81CC6"/>
    <w:rsid w:val="00E8294B"/>
    <w:rsid w:val="00E83067"/>
    <w:rsid w:val="00E83D83"/>
    <w:rsid w:val="00E90D12"/>
    <w:rsid w:val="00E912B5"/>
    <w:rsid w:val="00E93C01"/>
    <w:rsid w:val="00E950E6"/>
    <w:rsid w:val="00E959A1"/>
    <w:rsid w:val="00E97994"/>
    <w:rsid w:val="00E97A06"/>
    <w:rsid w:val="00EA0F2D"/>
    <w:rsid w:val="00EA0FBD"/>
    <w:rsid w:val="00EA1E4A"/>
    <w:rsid w:val="00EA2398"/>
    <w:rsid w:val="00EA2498"/>
    <w:rsid w:val="00EA2598"/>
    <w:rsid w:val="00EA29EB"/>
    <w:rsid w:val="00EA31CC"/>
    <w:rsid w:val="00EA3F2D"/>
    <w:rsid w:val="00EA4E56"/>
    <w:rsid w:val="00EA54A0"/>
    <w:rsid w:val="00EA56CF"/>
    <w:rsid w:val="00EA5B6C"/>
    <w:rsid w:val="00EA7C3A"/>
    <w:rsid w:val="00EA7F1E"/>
    <w:rsid w:val="00EA7F64"/>
    <w:rsid w:val="00EB2F8D"/>
    <w:rsid w:val="00EB33CD"/>
    <w:rsid w:val="00EB3AAE"/>
    <w:rsid w:val="00EB3F18"/>
    <w:rsid w:val="00EB42C2"/>
    <w:rsid w:val="00EB4C22"/>
    <w:rsid w:val="00EB604E"/>
    <w:rsid w:val="00EB7D8C"/>
    <w:rsid w:val="00EC05DF"/>
    <w:rsid w:val="00EC0DCC"/>
    <w:rsid w:val="00EC16D9"/>
    <w:rsid w:val="00EC341A"/>
    <w:rsid w:val="00EC3B21"/>
    <w:rsid w:val="00EC67F1"/>
    <w:rsid w:val="00EC76E3"/>
    <w:rsid w:val="00EC77D5"/>
    <w:rsid w:val="00ED0DF5"/>
    <w:rsid w:val="00ED1087"/>
    <w:rsid w:val="00ED1147"/>
    <w:rsid w:val="00ED1583"/>
    <w:rsid w:val="00ED1A92"/>
    <w:rsid w:val="00ED201A"/>
    <w:rsid w:val="00ED2EE3"/>
    <w:rsid w:val="00ED36E5"/>
    <w:rsid w:val="00ED3DCF"/>
    <w:rsid w:val="00ED3F50"/>
    <w:rsid w:val="00ED47F9"/>
    <w:rsid w:val="00ED6196"/>
    <w:rsid w:val="00ED61E0"/>
    <w:rsid w:val="00ED6A4B"/>
    <w:rsid w:val="00ED7B1E"/>
    <w:rsid w:val="00ED7C4A"/>
    <w:rsid w:val="00EE2B2C"/>
    <w:rsid w:val="00EE2B7D"/>
    <w:rsid w:val="00EE2C75"/>
    <w:rsid w:val="00EE2DA8"/>
    <w:rsid w:val="00EE5BF2"/>
    <w:rsid w:val="00EE63AE"/>
    <w:rsid w:val="00EE76BD"/>
    <w:rsid w:val="00EF178D"/>
    <w:rsid w:val="00EF3641"/>
    <w:rsid w:val="00EF466B"/>
    <w:rsid w:val="00EF4768"/>
    <w:rsid w:val="00EF5002"/>
    <w:rsid w:val="00EF57BD"/>
    <w:rsid w:val="00EF69E1"/>
    <w:rsid w:val="00EF70CE"/>
    <w:rsid w:val="00EF76FE"/>
    <w:rsid w:val="00EF7EA2"/>
    <w:rsid w:val="00F0015E"/>
    <w:rsid w:val="00F0027B"/>
    <w:rsid w:val="00F00AD9"/>
    <w:rsid w:val="00F01D20"/>
    <w:rsid w:val="00F022EE"/>
    <w:rsid w:val="00F0429F"/>
    <w:rsid w:val="00F064B0"/>
    <w:rsid w:val="00F07345"/>
    <w:rsid w:val="00F078F7"/>
    <w:rsid w:val="00F07CBD"/>
    <w:rsid w:val="00F10433"/>
    <w:rsid w:val="00F10CBB"/>
    <w:rsid w:val="00F14283"/>
    <w:rsid w:val="00F14DC3"/>
    <w:rsid w:val="00F22571"/>
    <w:rsid w:val="00F258F9"/>
    <w:rsid w:val="00F26214"/>
    <w:rsid w:val="00F270EC"/>
    <w:rsid w:val="00F35B68"/>
    <w:rsid w:val="00F37431"/>
    <w:rsid w:val="00F37B81"/>
    <w:rsid w:val="00F4241C"/>
    <w:rsid w:val="00F42A5E"/>
    <w:rsid w:val="00F431A9"/>
    <w:rsid w:val="00F4438E"/>
    <w:rsid w:val="00F44586"/>
    <w:rsid w:val="00F45561"/>
    <w:rsid w:val="00F46386"/>
    <w:rsid w:val="00F47364"/>
    <w:rsid w:val="00F47713"/>
    <w:rsid w:val="00F47757"/>
    <w:rsid w:val="00F47AA0"/>
    <w:rsid w:val="00F50AF5"/>
    <w:rsid w:val="00F51E1E"/>
    <w:rsid w:val="00F5305E"/>
    <w:rsid w:val="00F536EB"/>
    <w:rsid w:val="00F53E70"/>
    <w:rsid w:val="00F54D3F"/>
    <w:rsid w:val="00F55721"/>
    <w:rsid w:val="00F5624E"/>
    <w:rsid w:val="00F56902"/>
    <w:rsid w:val="00F6172C"/>
    <w:rsid w:val="00F6201A"/>
    <w:rsid w:val="00F62E89"/>
    <w:rsid w:val="00F63C39"/>
    <w:rsid w:val="00F63FB7"/>
    <w:rsid w:val="00F64333"/>
    <w:rsid w:val="00F64428"/>
    <w:rsid w:val="00F64C56"/>
    <w:rsid w:val="00F64D4E"/>
    <w:rsid w:val="00F668D7"/>
    <w:rsid w:val="00F67574"/>
    <w:rsid w:val="00F67A10"/>
    <w:rsid w:val="00F71851"/>
    <w:rsid w:val="00F72644"/>
    <w:rsid w:val="00F72E41"/>
    <w:rsid w:val="00F73E4A"/>
    <w:rsid w:val="00F73ED1"/>
    <w:rsid w:val="00F75613"/>
    <w:rsid w:val="00F75FF1"/>
    <w:rsid w:val="00F768C9"/>
    <w:rsid w:val="00F76C0F"/>
    <w:rsid w:val="00F81A15"/>
    <w:rsid w:val="00F81E5E"/>
    <w:rsid w:val="00F82B4B"/>
    <w:rsid w:val="00F84323"/>
    <w:rsid w:val="00F85038"/>
    <w:rsid w:val="00F86405"/>
    <w:rsid w:val="00F90239"/>
    <w:rsid w:val="00F943D5"/>
    <w:rsid w:val="00F95866"/>
    <w:rsid w:val="00F95C5A"/>
    <w:rsid w:val="00F9646D"/>
    <w:rsid w:val="00F96571"/>
    <w:rsid w:val="00F96873"/>
    <w:rsid w:val="00F96B7A"/>
    <w:rsid w:val="00FA023B"/>
    <w:rsid w:val="00FA0F8A"/>
    <w:rsid w:val="00FA1656"/>
    <w:rsid w:val="00FA1D72"/>
    <w:rsid w:val="00FA212E"/>
    <w:rsid w:val="00FA21D2"/>
    <w:rsid w:val="00FA43CF"/>
    <w:rsid w:val="00FA70B9"/>
    <w:rsid w:val="00FB079E"/>
    <w:rsid w:val="00FB1487"/>
    <w:rsid w:val="00FB1E57"/>
    <w:rsid w:val="00FB2FA9"/>
    <w:rsid w:val="00FB46A3"/>
    <w:rsid w:val="00FB4B46"/>
    <w:rsid w:val="00FB4C6E"/>
    <w:rsid w:val="00FB4D65"/>
    <w:rsid w:val="00FB52E3"/>
    <w:rsid w:val="00FB54CF"/>
    <w:rsid w:val="00FB5EEE"/>
    <w:rsid w:val="00FB6121"/>
    <w:rsid w:val="00FC0DA6"/>
    <w:rsid w:val="00FC1D9F"/>
    <w:rsid w:val="00FC1E67"/>
    <w:rsid w:val="00FC2AE2"/>
    <w:rsid w:val="00FC61F4"/>
    <w:rsid w:val="00FC783A"/>
    <w:rsid w:val="00FD0F0C"/>
    <w:rsid w:val="00FD26E2"/>
    <w:rsid w:val="00FD2917"/>
    <w:rsid w:val="00FD2F42"/>
    <w:rsid w:val="00FD350B"/>
    <w:rsid w:val="00FD3B29"/>
    <w:rsid w:val="00FD3F71"/>
    <w:rsid w:val="00FD41F9"/>
    <w:rsid w:val="00FD421E"/>
    <w:rsid w:val="00FD43E4"/>
    <w:rsid w:val="00FD4651"/>
    <w:rsid w:val="00FD5F56"/>
    <w:rsid w:val="00FE0649"/>
    <w:rsid w:val="00FE0799"/>
    <w:rsid w:val="00FE09E4"/>
    <w:rsid w:val="00FE23CF"/>
    <w:rsid w:val="00FE37B4"/>
    <w:rsid w:val="00FE3DBB"/>
    <w:rsid w:val="00FE685B"/>
    <w:rsid w:val="00FE7B36"/>
    <w:rsid w:val="00FF0F2E"/>
    <w:rsid w:val="00FF1A8C"/>
    <w:rsid w:val="00FF2BB5"/>
    <w:rsid w:val="00FF55EF"/>
    <w:rsid w:val="00FF6146"/>
    <w:rsid w:val="00FF7552"/>
    <w:rsid w:val="0F6BA7CE"/>
    <w:rsid w:val="17F7B664"/>
    <w:rsid w:val="1B5F69E2"/>
    <w:rsid w:val="26DE1E3C"/>
    <w:rsid w:val="27DF1AE2"/>
    <w:rsid w:val="2B778817"/>
    <w:rsid w:val="2EA7CE1F"/>
    <w:rsid w:val="2F3FB3D8"/>
    <w:rsid w:val="2FCEFA7A"/>
    <w:rsid w:val="31EF2259"/>
    <w:rsid w:val="33BB114E"/>
    <w:rsid w:val="37FF7DAF"/>
    <w:rsid w:val="393D30BD"/>
    <w:rsid w:val="3B7F473C"/>
    <w:rsid w:val="3BDF0FF1"/>
    <w:rsid w:val="3BF71EF7"/>
    <w:rsid w:val="3EBF38F6"/>
    <w:rsid w:val="3F3B2BB1"/>
    <w:rsid w:val="3FBBE47B"/>
    <w:rsid w:val="3FBE1C86"/>
    <w:rsid w:val="3FC7FE51"/>
    <w:rsid w:val="3FEBD7D7"/>
    <w:rsid w:val="3FF7C9E3"/>
    <w:rsid w:val="3FFB6FBC"/>
    <w:rsid w:val="3FFF65CF"/>
    <w:rsid w:val="47FFB658"/>
    <w:rsid w:val="4BE9062F"/>
    <w:rsid w:val="51FED7AB"/>
    <w:rsid w:val="579369FD"/>
    <w:rsid w:val="57EFEBD4"/>
    <w:rsid w:val="5B2FEB84"/>
    <w:rsid w:val="5B562B3C"/>
    <w:rsid w:val="5BD462C2"/>
    <w:rsid w:val="5CDF8ECD"/>
    <w:rsid w:val="5EF5E300"/>
    <w:rsid w:val="5EFA7CCD"/>
    <w:rsid w:val="5FD41E12"/>
    <w:rsid w:val="5FFD4091"/>
    <w:rsid w:val="5FFFFD0C"/>
    <w:rsid w:val="63BF5E86"/>
    <w:rsid w:val="63BFD95A"/>
    <w:rsid w:val="64FF4739"/>
    <w:rsid w:val="65FD12DB"/>
    <w:rsid w:val="6776D7A1"/>
    <w:rsid w:val="6DDC398C"/>
    <w:rsid w:val="6EFFB365"/>
    <w:rsid w:val="6FAF872A"/>
    <w:rsid w:val="6FBB27F8"/>
    <w:rsid w:val="6FD66CD7"/>
    <w:rsid w:val="6FDA9CD1"/>
    <w:rsid w:val="6FFF438D"/>
    <w:rsid w:val="73E3E8E5"/>
    <w:rsid w:val="74F49EB4"/>
    <w:rsid w:val="757DE146"/>
    <w:rsid w:val="758E9320"/>
    <w:rsid w:val="75D702A6"/>
    <w:rsid w:val="75ED5D32"/>
    <w:rsid w:val="76FF251F"/>
    <w:rsid w:val="77BF0F43"/>
    <w:rsid w:val="77F25C5B"/>
    <w:rsid w:val="77F409B2"/>
    <w:rsid w:val="77F7543C"/>
    <w:rsid w:val="783FD5C8"/>
    <w:rsid w:val="793F0816"/>
    <w:rsid w:val="79FFEF42"/>
    <w:rsid w:val="7BEFA630"/>
    <w:rsid w:val="7BEFAB34"/>
    <w:rsid w:val="7BFB7E03"/>
    <w:rsid w:val="7CA3E458"/>
    <w:rsid w:val="7CBFCA6F"/>
    <w:rsid w:val="7CCB7400"/>
    <w:rsid w:val="7D5F7C44"/>
    <w:rsid w:val="7D6FAB94"/>
    <w:rsid w:val="7D7FEB8C"/>
    <w:rsid w:val="7DAF76F7"/>
    <w:rsid w:val="7DD94A5B"/>
    <w:rsid w:val="7DDE0662"/>
    <w:rsid w:val="7DDE29D5"/>
    <w:rsid w:val="7DF5D591"/>
    <w:rsid w:val="7DFF8FE6"/>
    <w:rsid w:val="7E6B17BB"/>
    <w:rsid w:val="7E7FA2C0"/>
    <w:rsid w:val="7E7FC949"/>
    <w:rsid w:val="7EBCB808"/>
    <w:rsid w:val="7EE769D4"/>
    <w:rsid w:val="7EF70B3E"/>
    <w:rsid w:val="7EFC56E9"/>
    <w:rsid w:val="7EFFD58F"/>
    <w:rsid w:val="7F7B0097"/>
    <w:rsid w:val="7F7D58EC"/>
    <w:rsid w:val="7F9BE0C6"/>
    <w:rsid w:val="7FA32D83"/>
    <w:rsid w:val="7FDE6BC6"/>
    <w:rsid w:val="7FDF9820"/>
    <w:rsid w:val="7FDFEF8B"/>
    <w:rsid w:val="7FF767C5"/>
    <w:rsid w:val="7FFFDCDA"/>
    <w:rsid w:val="8E7D9B14"/>
    <w:rsid w:val="9D4B5CFF"/>
    <w:rsid w:val="9F671F39"/>
    <w:rsid w:val="9FBE97A1"/>
    <w:rsid w:val="A3C907C7"/>
    <w:rsid w:val="A6FA968A"/>
    <w:rsid w:val="AD5F5AE9"/>
    <w:rsid w:val="AEFF7642"/>
    <w:rsid w:val="AF2EE3DA"/>
    <w:rsid w:val="B18F33AD"/>
    <w:rsid w:val="B3FFCA87"/>
    <w:rsid w:val="B535EB47"/>
    <w:rsid w:val="B798278C"/>
    <w:rsid w:val="BA7B23C6"/>
    <w:rsid w:val="BBFB4303"/>
    <w:rsid w:val="BDFFBFA4"/>
    <w:rsid w:val="BEBF952C"/>
    <w:rsid w:val="BFBF91DC"/>
    <w:rsid w:val="BFEBE09D"/>
    <w:rsid w:val="BFFDEA2D"/>
    <w:rsid w:val="BFFF924B"/>
    <w:rsid w:val="C0CF8E87"/>
    <w:rsid w:val="C7F54704"/>
    <w:rsid w:val="CDB96036"/>
    <w:rsid w:val="CFFB30C3"/>
    <w:rsid w:val="CFFF7263"/>
    <w:rsid w:val="D3BE5BB3"/>
    <w:rsid w:val="D5AF614B"/>
    <w:rsid w:val="D66DE6F6"/>
    <w:rsid w:val="D6FFDDD9"/>
    <w:rsid w:val="DDFBB014"/>
    <w:rsid w:val="DDFDE30D"/>
    <w:rsid w:val="DEE7EE05"/>
    <w:rsid w:val="DFD31B82"/>
    <w:rsid w:val="DFD90A15"/>
    <w:rsid w:val="DFED2278"/>
    <w:rsid w:val="DFEFD79F"/>
    <w:rsid w:val="DFF66DCD"/>
    <w:rsid w:val="DFF71038"/>
    <w:rsid w:val="DFF7E9E8"/>
    <w:rsid w:val="DFFB5D8D"/>
    <w:rsid w:val="DFFF5CF4"/>
    <w:rsid w:val="DFFF94B2"/>
    <w:rsid w:val="E24E7EE9"/>
    <w:rsid w:val="E34BB5B5"/>
    <w:rsid w:val="E5A731A5"/>
    <w:rsid w:val="E7F2C654"/>
    <w:rsid w:val="E7FB765D"/>
    <w:rsid w:val="E9F71EFB"/>
    <w:rsid w:val="EA7F35DE"/>
    <w:rsid w:val="ECAE8611"/>
    <w:rsid w:val="ECEF23FE"/>
    <w:rsid w:val="EE95B101"/>
    <w:rsid w:val="EFF02062"/>
    <w:rsid w:val="F2DFA5B3"/>
    <w:rsid w:val="F31B0A23"/>
    <w:rsid w:val="F34E6064"/>
    <w:rsid w:val="F38D895D"/>
    <w:rsid w:val="F3FF6C2E"/>
    <w:rsid w:val="F42B83BE"/>
    <w:rsid w:val="F59E2F24"/>
    <w:rsid w:val="F6CE9290"/>
    <w:rsid w:val="F6F78424"/>
    <w:rsid w:val="F73B8CB8"/>
    <w:rsid w:val="F772FEB0"/>
    <w:rsid w:val="F7D3C000"/>
    <w:rsid w:val="F7DBA9D6"/>
    <w:rsid w:val="F7FF931B"/>
    <w:rsid w:val="F9CF8CB2"/>
    <w:rsid w:val="FA5DA317"/>
    <w:rsid w:val="FA7B1259"/>
    <w:rsid w:val="FABEB390"/>
    <w:rsid w:val="FB3BD7B7"/>
    <w:rsid w:val="FB6D65DB"/>
    <w:rsid w:val="FB6E079A"/>
    <w:rsid w:val="FB7E255A"/>
    <w:rsid w:val="FBF690A2"/>
    <w:rsid w:val="FD3D6B37"/>
    <w:rsid w:val="FDABA8D4"/>
    <w:rsid w:val="FDEED332"/>
    <w:rsid w:val="FDFCC574"/>
    <w:rsid w:val="FE734873"/>
    <w:rsid w:val="FEBF8531"/>
    <w:rsid w:val="FEEFDA36"/>
    <w:rsid w:val="FEFCFE51"/>
    <w:rsid w:val="FF2A94CC"/>
    <w:rsid w:val="FF3FE6A6"/>
    <w:rsid w:val="FF93A928"/>
    <w:rsid w:val="FFC38D3D"/>
    <w:rsid w:val="FFE56FC5"/>
    <w:rsid w:val="FFF37C66"/>
    <w:rsid w:val="FFF7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881</Words>
  <Characters>895</Characters>
  <Lines>5</Lines>
  <Paragraphs>1</Paragraphs>
  <TotalTime>8</TotalTime>
  <ScaleCrop>false</ScaleCrop>
  <LinksUpToDate>false</LinksUpToDate>
  <CharactersWithSpaces>999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2020-03-24T07:47:00Z</dcterms:created>
  <dc:creator>杨子贤</dc:creator>
  <cp:lastModifiedBy>kylin</cp:lastModifiedBy>
  <cp:lastPrinted>2022-07-28T03:05:00Z</cp:lastPrinted>
  <dcterms:modified xsi:type="dcterms:W3CDTF">2022-08-03T10:56:17Z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ICV">
    <vt:lpwstr>632D60C3BD5B4783A792CD6A78B8FDE7</vt:lpwstr>
  </property>
</Properties>
</file>